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hd w:val="clear"/>
        <w:spacing w:before="144" w:after="0"/>
        <w:rPr/>
      </w:pPr>
      <w:bookmarkStart w:id="0" w:name="_GoBack"/>
      <w:bookmarkEnd w:id="0"/>
      <w: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273050</wp:posOffset>
                </wp:positionH>
                <wp:positionV relativeFrom="page">
                  <wp:posOffset>10403840</wp:posOffset>
                </wp:positionV>
                <wp:extent cx="14605" cy="28575"/>
                <wp:effectExtent l="0" t="0" r="0" b="0"/>
                <wp:wrapNone/>
                <wp:docPr id="1" name="FreeForm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28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" h="44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10" y="32"/>
                              </a:lnTo>
                              <a:lnTo>
                                <a:pt x="22" y="22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page">
                  <wp:posOffset>265430</wp:posOffset>
                </wp:positionH>
                <wp:positionV relativeFrom="page">
                  <wp:posOffset>325120</wp:posOffset>
                </wp:positionV>
                <wp:extent cx="6134735" cy="8222615"/>
                <wp:effectExtent l="0" t="0" r="0" b="7620"/>
                <wp:wrapNone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040" cy="8222040"/>
                        </a:xfrm>
                      </wpg:grpSpPr>
                      <wps:wsp>
                        <wps:cNvSpPr/>
                        <wps:spPr>
                          <a:xfrm>
                            <a:off x="4966200" y="7436520"/>
                            <a:ext cx="1167840" cy="34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40" h="552">
                                <a:moveTo>
                                  <a:pt x="1840" y="0"/>
                                </a:moveTo>
                                <a:lnTo>
                                  <a:pt x="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0" y="552"/>
                                </a:lnTo>
                                <a:lnTo>
                                  <a:pt x="880" y="552"/>
                                </a:lnTo>
                                <a:lnTo>
                                  <a:pt x="1840" y="552"/>
                                </a:lnTo>
                                <a:lnTo>
                                  <a:pt x="1840" y="286"/>
                                </a:lnTo>
                                <a:lnTo>
                                  <a:pt x="184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6095880" cy="822204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57200" y="25560"/>
                            <a:ext cx="240840" cy="2775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760" y="1789920"/>
                            <a:ext cx="14731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8880" y="1789920"/>
                            <a:ext cx="2113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75800" y="1789920"/>
                            <a:ext cx="163260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8400" y="1789920"/>
                            <a:ext cx="978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6880" y="1789920"/>
                            <a:ext cx="6598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6760" y="178992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5480" y="1789920"/>
                            <a:ext cx="5720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68760"/>
                            <a:ext cx="14788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8880" y="1868760"/>
                            <a:ext cx="20376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2640" y="1868760"/>
                            <a:ext cx="162576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8400" y="1868760"/>
                            <a:ext cx="978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6880" y="1868760"/>
                            <a:ext cx="6598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6760" y="186876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5480" y="1868760"/>
                            <a:ext cx="5720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946880"/>
                            <a:ext cx="147312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8880" y="1946880"/>
                            <a:ext cx="21132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75800" y="1946880"/>
                            <a:ext cx="163260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8400" y="1946880"/>
                            <a:ext cx="98604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0040" y="1946880"/>
                            <a:ext cx="67428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1000" y="1946880"/>
                            <a:ext cx="57276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99720" y="1946880"/>
                            <a:ext cx="57780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134800"/>
                            <a:ext cx="147312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8880" y="2134800"/>
                            <a:ext cx="21132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75800" y="2134800"/>
                            <a:ext cx="164088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2640" y="2134800"/>
                            <a:ext cx="99180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0040" y="2134800"/>
                            <a:ext cx="67428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1000" y="2134800"/>
                            <a:ext cx="57276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99720" y="2134800"/>
                            <a:ext cx="577800" cy="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7520" y="2128680"/>
                            <a:ext cx="450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" h="22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72" y="22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0040" y="2502360"/>
                            <a:ext cx="666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6760" y="250236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5480" y="2502360"/>
                            <a:ext cx="5720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828880"/>
                            <a:ext cx="14731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8880" y="2828880"/>
                            <a:ext cx="20376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2640" y="2828880"/>
                            <a:ext cx="162576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8400" y="2828880"/>
                            <a:ext cx="9860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0040" y="2828880"/>
                            <a:ext cx="666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6760" y="282888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5480" y="2828880"/>
                            <a:ext cx="5720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39280"/>
                            <a:ext cx="14731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8880" y="3239280"/>
                            <a:ext cx="20376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2640" y="3239280"/>
                            <a:ext cx="162576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8400" y="3239280"/>
                            <a:ext cx="9860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0040" y="3239280"/>
                            <a:ext cx="666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6760" y="323928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5480" y="3239280"/>
                            <a:ext cx="5720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2640" y="3649320"/>
                            <a:ext cx="99180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0040" y="3649320"/>
                            <a:ext cx="666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6760" y="364932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5480" y="3649320"/>
                            <a:ext cx="5720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2640" y="4059720"/>
                            <a:ext cx="9842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6880" y="4059720"/>
                            <a:ext cx="6598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6760" y="405972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5480" y="4059720"/>
                            <a:ext cx="5720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61920"/>
                            <a:ext cx="13320" cy="92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146">
                                <a:moveTo>
                                  <a:pt x="0" y="0"/>
                                </a:moveTo>
                                <a:lnTo>
                                  <a:pt x="0" y="146"/>
                                </a:lnTo>
                                <a:lnTo>
                                  <a:pt x="10" y="134"/>
                                </a:lnTo>
                                <a:lnTo>
                                  <a:pt x="22" y="124"/>
                                </a:lnTo>
                                <a:lnTo>
                                  <a:pt x="22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940400"/>
                            <a:ext cx="0" cy="20196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128680"/>
                            <a:ext cx="0" cy="23508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363400"/>
                            <a:ext cx="0" cy="14544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822040"/>
                            <a:ext cx="0" cy="23508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056760"/>
                            <a:ext cx="0" cy="18936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32080"/>
                            <a:ext cx="0" cy="23436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466440"/>
                            <a:ext cx="0" cy="1897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4052520"/>
                            <a:ext cx="0" cy="23508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23320"/>
                            <a:ext cx="1689840" cy="263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62" h="4154">
                                <a:moveTo>
                                  <a:pt x="22" y="4038"/>
                                </a:moveTo>
                                <a:lnTo>
                                  <a:pt x="0" y="4038"/>
                                </a:lnTo>
                                <a:lnTo>
                                  <a:pt x="0" y="4154"/>
                                </a:lnTo>
                                <a:lnTo>
                                  <a:pt x="10" y="4142"/>
                                </a:lnTo>
                                <a:lnTo>
                                  <a:pt x="22" y="4132"/>
                                </a:lnTo>
                                <a:lnTo>
                                  <a:pt x="22" y="4038"/>
                                </a:lnTo>
                                <a:moveTo>
                                  <a:pt x="2662" y="0"/>
                                </a:moveTo>
                                <a:lnTo>
                                  <a:pt x="2640" y="0"/>
                                </a:lnTo>
                                <a:lnTo>
                                  <a:pt x="2640" y="94"/>
                                </a:lnTo>
                                <a:lnTo>
                                  <a:pt x="2650" y="104"/>
                                </a:lnTo>
                                <a:lnTo>
                                  <a:pt x="2662" y="94"/>
                                </a:lnTo>
                                <a:lnTo>
                                  <a:pt x="266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3360" y="4058280"/>
                            <a:ext cx="0" cy="2293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76520" y="4288320"/>
                            <a:ext cx="13320" cy="6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104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lnTo>
                                  <a:pt x="10" y="104"/>
                                </a:lnTo>
                                <a:lnTo>
                                  <a:pt x="22" y="9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9120" y="2134800"/>
                            <a:ext cx="720" cy="22860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2640" y="2363400"/>
                            <a:ext cx="13320" cy="137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218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10" y="218"/>
                                </a:lnTo>
                                <a:lnTo>
                                  <a:pt x="22" y="20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9120" y="3648600"/>
                            <a:ext cx="720" cy="22860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09120" y="3877200"/>
                            <a:ext cx="720" cy="18108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7600" y="2502000"/>
                            <a:ext cx="0" cy="14400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7600" y="2646000"/>
                            <a:ext cx="0" cy="18216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7600" y="3237840"/>
                            <a:ext cx="0" cy="22860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87600" y="3466440"/>
                            <a:ext cx="0" cy="18216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20.9pt;margin-top:25.6pt;width:483pt;height:647.4pt" coordorigin="418,512" coordsize="9660,1294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style="position:absolute;left:418;top:512;width:9599;height:12947;mso-position-horizontal-relative:page;mso-position-vertical-relative:page" type="shapetype_75">
                  <v:imagedata r:id="rId2" o:detectmouseclick="t"/>
                  <w10:wrap type="none"/>
                  <v:stroke color="#3465a4" weight="9360" joinstyle="round" endcap="flat"/>
                </v:shape>
                <v:shape id="shape_0" ID="Picture 5" stroked="f" style="position:absolute;left:1138;top:552;width:378;height:436;mso-position-horizontal-relative:page;mso-position-vertical-relative:page" type="shapetype_75">
                  <v:imagedata r:id="rId3" o:detectmouseclick="t"/>
                  <w10:wrap type="none"/>
                  <v:stroke color="#3465a4" weight="9360" joinstyle="round" endcap="flat"/>
                </v:shape>
                <v:line id="shape_0" from="427,3331" to="2746,3331" ID="Line 6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2747,3331" to="3079,3331" ID="Line 7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3057,3331" to="5627,3331" ID="Line 8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28,3331" to="7168,3331" ID="Line 9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69,3331" to="8207,3331" ID="Line 10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8208,3331" to="9087,3331" ID="Line 11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9088,3331" to="9988,3331" ID="Line 12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18,3455" to="2746,3455" ID="Line 13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2747,3455" to="3067,3455" ID="Line 14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3068,3455" to="5627,3455" ID="Line 15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28,3455" to="7168,3455" ID="Line 16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69,3455" to="8207,3455" ID="Line 17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8208,3455" to="9087,3455" ID="Line 18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9088,3455" to="9988,3455" ID="Line 19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7,3578" to="2746,3578" ID="Line 20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2747,3578" to="3079,3578" ID="Line 21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3057,3578" to="5627,3578" ID="Line 22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28,3578" to="7180,3578" ID="Line 23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58,3578" to="8219,3578" ID="Line 24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8199,3578" to="9100,3578" ID="Line 25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9079,3578" to="9988,3578" ID="Line 26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7,3874" to="2746,3874" ID="Line 27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2747,3874" to="3079,3874" ID="Line 28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3057,3874" to="5640,3874" ID="Line 29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19,3874" to="7180,3874" ID="Line 30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58,3874" to="8219,3874" ID="Line 31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8199,3874" to="9100,3874" ID="Line 32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9079,3874" to="9988,3874" ID="Line 33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58,4453" to="8207,4453" ID="Line 35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8208,4453" to="9087,4453" ID="Line 36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9088,4453" to="9988,4453" ID="Line 37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7,4967" to="2746,4967" ID="Line 38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2747,4967" to="3067,4967" ID="Line 39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3068,4967" to="5627,4967" ID="Line 40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28,4967" to="7180,4967" ID="Line 41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58,4967" to="8207,4967" ID="Line 42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8208,4967" to="9087,4967" ID="Line 43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9088,4967" to="9988,4967" ID="Line 44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7,5613" to="2746,5613" ID="Line 45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2747,5613" to="3067,5613" ID="Line 46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3068,5613" to="5627,5613" ID="Line 47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28,5613" to="7180,5613" ID="Line 48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58,5613" to="8207,5613" ID="Line 49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8208,5613" to="9087,5613" ID="Line 50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9088,5613" to="9988,5613" ID="Line 51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19,6259" to="7180,6259" ID="Line 52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58,6259" to="8207,6259" ID="Line 53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8208,6259" to="9087,6259" ID="Line 54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9088,6259" to="9988,6259" ID="Line 55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19,6905" to="7168,6905" ID="Line 56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69,6905" to="8207,6905" ID="Line 57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8208,6905" to="9087,6905" ID="Line 58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9088,6905" to="9988,6905" ID="Line 59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9,3568" to="429,3885" ID="Line 61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9,3864" to="429,4233" ID="Line 62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9,4234" to="429,4462" ID="Line 63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9,4956" to="429,5325" ID="Line 64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9,5326" to="429,5623" ID="Line 65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9,5602" to="429,5970" ID="Line 66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9,5971" to="429,6269" ID="Line 67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429,6894" to="429,7263" ID="Line 68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3069,6903" to="3069,7263" ID="Line 70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29,3874" to="5629,4233" ID="Line 72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29,6258" to="5629,6617" ID="Line 74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5629,6618" to="5629,6902" ID="Line 75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70,4452" to="7170,4678" ID="Line 76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70,4679" to="7170,4965" ID="Line 77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70,5611" to="7170,5970" ID="Line 78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  <v:line id="shape_0" from="7170,5971" to="7170,6257" ID="Line 79" stroked="t" style="position:absolute;mso-position-horizontal-relative:page;mso-position-vertical-relative:page">
                  <v:stroke color="black" weight="14040" joinstyle="round" endcap="flat"/>
                  <v:fill o:detectmouseclick="t" on="false"/>
                </v:line>
              </v:group>
            </w:pict>
          </mc:Fallback>
        </mc:AlternateContent>
      </w:r>
      <w:r>
        <w:rPr/>
        <w:t>Club d’échecs LE CAVALIER BLEU DE DRANCY</w:t>
      </w:r>
    </w:p>
    <w:p>
      <w:pPr>
        <w:pStyle w:val="Normal"/>
        <w:shd w:val="clear"/>
        <w:spacing w:before="250" w:after="0"/>
        <w:ind w:left="1756" w:right="1863" w:hanging="0"/>
        <w:jc w:val="center"/>
        <w:rPr>
          <w:b/>
          <w:b/>
          <w:sz w:val="36"/>
          <w:lang w:val="fr-FR"/>
        </w:rPr>
      </w:pPr>
      <w:r>
        <w:rPr>
          <w:b/>
          <w:sz w:val="32"/>
        </w:rPr>
        <w:t xml:space="preserve">Fiche </w:t>
      </w:r>
      <w:r>
        <w:rPr>
          <w:b/>
          <w:sz w:val="36"/>
        </w:rPr>
        <w:t>d’inscription saison 20</w:t>
      </w:r>
      <w:r>
        <w:rPr>
          <w:b/>
          <w:sz w:val="36"/>
          <w:lang w:val="fr-FR"/>
        </w:rPr>
        <w:t>19</w:t>
      </w:r>
      <w:r>
        <w:rPr>
          <w:b/>
          <w:sz w:val="36"/>
        </w:rPr>
        <w:t xml:space="preserve"> - 20</w:t>
      </w:r>
      <w:r>
        <w:rPr>
          <w:b/>
          <w:sz w:val="36"/>
          <w:lang w:val="fr-FR"/>
        </w:rPr>
        <w:t>20</w:t>
      </w:r>
    </w:p>
    <w:p>
      <w:pPr>
        <w:pStyle w:val="Titre2"/>
        <w:shd w:val="clear"/>
        <w:spacing w:before="186" w:after="0"/>
        <w:ind w:left="1769" w:right="1863" w:hanging="0"/>
        <w:jc w:val="center"/>
        <w:rPr/>
      </w:pPr>
      <w:r>
        <w:rPr/>
        <w:t>Licencié (e)**</w:t>
      </w:r>
    </w:p>
    <w:tbl>
      <w:tblPr>
        <w:tblStyle w:val="6"/>
        <w:tblW w:w="9560" w:type="dxa"/>
        <w:jc w:val="left"/>
        <w:tblInd w:w="118" w:type="dxa"/>
        <w:tblBorders>
          <w:top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5" w:type="dxa"/>
          <w:bottom w:w="0" w:type="dxa"/>
          <w:right w:w="0" w:type="dxa"/>
        </w:tblCellMar>
      </w:tblPr>
      <w:tblGrid>
        <w:gridCol w:w="2640"/>
        <w:gridCol w:w="2560"/>
        <w:gridCol w:w="4359"/>
      </w:tblGrid>
      <w:tr>
        <w:trPr>
          <w:trHeight w:val="630" w:hRule="atLeast"/>
        </w:trPr>
        <w:tc>
          <w:tcPr>
            <w:tcW w:w="520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82" w:after="0"/>
              <w:ind w:left="5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  <w:lang w:val="fr-FR"/>
              </w:rPr>
              <w:t>OM</w:t>
            </w:r>
            <w:r>
              <w:rPr>
                <w:b/>
                <w:sz w:val="24"/>
              </w:rPr>
              <w:t xml:space="preserve"> :</w:t>
            </w:r>
          </w:p>
        </w:tc>
        <w:tc>
          <w:tcPr>
            <w:tcW w:w="4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82" w:after="0"/>
              <w:ind w:left="0" w:right="0" w:firstLine="12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Prénom :</w:t>
            </w:r>
          </w:p>
        </w:tc>
      </w:tr>
      <w:tr>
        <w:trPr>
          <w:trHeight w:val="344" w:hRule="atLeast"/>
        </w:trPr>
        <w:tc>
          <w:tcPr>
            <w:tcW w:w="2640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exact" w:line="256" w:before="68" w:after="0"/>
              <w:ind w:left="5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Date de naissance :</w:t>
            </w:r>
          </w:p>
        </w:tc>
        <w:tc>
          <w:tcPr>
            <w:tcW w:w="691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exact" w:line="256" w:before="68" w:after="0"/>
              <w:ind w:left="848" w:right="0" w:hanging="0"/>
              <w:rPr>
                <w:sz w:val="24"/>
              </w:rPr>
            </w:pPr>
            <w:r>
              <w:rPr>
                <w:sz w:val="24"/>
              </w:rPr>
              <w:t>_ _ / _ _ / _ _ _ _</w:t>
            </w:r>
          </w:p>
        </w:tc>
      </w:tr>
    </w:tbl>
    <w:p>
      <w:pPr>
        <w:pStyle w:val="Normal"/>
        <w:shd w:val="clear"/>
        <w:spacing w:lineRule="auto" w:line="240" w:before="7" w:after="0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255270</wp:posOffset>
                </wp:positionH>
                <wp:positionV relativeFrom="paragraph">
                  <wp:posOffset>224155</wp:posOffset>
                </wp:positionV>
                <wp:extent cx="6109335" cy="174625"/>
                <wp:effectExtent l="0" t="0" r="6350" b="16510"/>
                <wp:wrapTopAndBottom/>
                <wp:docPr id="3" name="Text Box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840" cy="17388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72" w:before="2" w:after="0"/>
                              <w:ind w:left="3226" w:right="3409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Coordonnées de la famille</w:t>
                            </w:r>
                            <w:r>
                              <w:rPr>
                                <w:b/>
                                <w:color w:val="auto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**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1" fillcolor="#00afef" stroked="f" style="position:absolute;margin-left:20.1pt;margin-top:17.65pt;width:480.95pt;height:13.65pt;mso-position-horizontal-relative:page">
                <w10:wrap type="square"/>
                <v:fill o:detectmouseclick="t" type="solid" color2="#ff5010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lineRule="exact" w:line="272" w:before="2" w:after="0"/>
                        <w:ind w:left="3226" w:right="3409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Coordonnées de la famille</w:t>
                      </w:r>
                      <w:r>
                        <w:rPr>
                          <w:b/>
                          <w:color w:val="auto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**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hd w:val="clear"/>
        <w:tabs>
          <w:tab w:val="clear" w:pos="720"/>
          <w:tab w:val="left" w:pos="5351" w:leader="none"/>
        </w:tabs>
        <w:spacing w:before="79" w:after="0"/>
        <w:ind w:left="172" w:right="0" w:hanging="0"/>
        <w:jc w:val="left"/>
        <w:rPr>
          <w:b/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</w:pPr>
      <w:r>
        <w:rPr>
          <w:b/>
          <w:sz w:val="24"/>
        </w:rPr>
        <w:t>N</w:t>
      </w:r>
      <w:r>
        <w:rPr>
          <w:b/>
          <w:sz w:val="24"/>
          <w:lang w:val="fr-FR"/>
        </w:rPr>
        <w:t>OM</w:t>
      </w:r>
      <w:r>
        <w:rPr>
          <w:b/>
          <w:sz w:val="24"/>
        </w:rPr>
        <w:t xml:space="preserve"> :</w:t>
      </w:r>
      <w:r>
        <w:rPr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  <w:t xml:space="preserve"> * :</w:t>
        <w:tab/>
        <w:t>P</w:t>
      </w:r>
      <w:r>
        <w:rPr>
          <w:b/>
          <w:sz w:val="24"/>
        </w:rPr>
        <w:t>Prénom :</w:t>
      </w:r>
      <w:r>
        <w:rPr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  <w:t>nom * :</w:t>
      </w:r>
    </w:p>
    <w:p>
      <w:pPr>
        <w:pStyle w:val="Normal"/>
        <w:shd w:val="clear"/>
        <w:spacing w:lineRule="auto" w:line="240" w:before="8" w:after="0"/>
        <w:rPr>
          <w:b/>
          <w:b/>
          <w:color w:val="FFFFFF" w:themeColor="background1"/>
          <w:sz w:val="14"/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1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4535170</wp:posOffset>
                </wp:positionH>
                <wp:positionV relativeFrom="paragraph">
                  <wp:posOffset>146050</wp:posOffset>
                </wp:positionV>
                <wp:extent cx="1829435" cy="313055"/>
                <wp:effectExtent l="0" t="0" r="0" b="0"/>
                <wp:wrapTopAndBottom/>
                <wp:docPr id="5" name="Text Box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24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6" w:after="0"/>
                              <w:ind w:left="3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18"/>
                              </w:rPr>
                              <w:t xml:space="preserve">** </w:t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18"/>
                              </w:rPr>
                              <w:t>champs obligatoires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3" stroked="f" style="position:absolute;margin-left:357.1pt;margin-top:11.5pt;width:143.95pt;height:24.55pt;mso-position-horizontal-relative:page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6" w:after="0"/>
                        <w:ind w:left="3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  <w:sz w:val="18"/>
                        </w:rPr>
                        <w:t xml:space="preserve">** </w:t>
                      </w:r>
                      <w:r>
                        <w:rPr>
                          <w:b/>
                          <w:i/>
                          <w:color w:val="auto"/>
                          <w:sz w:val="18"/>
                        </w:rPr>
                        <w:t>champs obligatoires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247650</wp:posOffset>
                </wp:positionH>
                <wp:positionV relativeFrom="paragraph">
                  <wp:posOffset>139065</wp:posOffset>
                </wp:positionV>
                <wp:extent cx="4280535" cy="327025"/>
                <wp:effectExtent l="6985" t="6985" r="18415" b="9525"/>
                <wp:wrapTopAndBottom/>
                <wp:docPr id="7" name="Text Box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040" cy="3265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6" w:after="0"/>
                              <w:ind w:left="9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18"/>
                              </w:rPr>
                              <w:t xml:space="preserve">* </w:t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18"/>
                              </w:rPr>
                              <w:t>à ne préciser que si différent du joueur licencié (responsable légal)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2" stroked="t" style="position:absolute;margin-left:19.5pt;margin-top:10.95pt;width:336.95pt;height:25.65pt;mso-position-horizontal-relative:page">
                <w10:wrap type="square"/>
                <v:fill o:detectmouseclick="t" on="false"/>
                <v:stroke color="black" weight="14040" joinstyle="miter" endcap="flat"/>
                <v:textbox>
                  <w:txbxContent>
                    <w:p>
                      <w:pPr>
                        <w:pStyle w:val="Contenudecadre"/>
                        <w:spacing w:before="6" w:after="0"/>
                        <w:ind w:left="9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  <w:sz w:val="18"/>
                        </w:rPr>
                        <w:t xml:space="preserve">* </w:t>
                      </w:r>
                      <w:r>
                        <w:rPr>
                          <w:b/>
                          <w:i/>
                          <w:color w:val="auto"/>
                          <w:sz w:val="18"/>
                        </w:rPr>
                        <w:t>à ne préciser que si différent du joueur licencié (responsable légal)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hd w:val="clear"/>
        <w:spacing w:lineRule="auto" w:line="240" w:before="7" w:after="0"/>
        <w:rPr>
          <w:b/>
          <w:b/>
          <w:color w:val="FFFFFF" w:themeColor="background1"/>
          <w:sz w:val="4"/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4"/>
          <w14:textFill>
            <w14:solidFill>
              <w14:schemeClr w14:val="bg1"/>
            </w14:solidFill>
          </w14:textFill>
        </w:rPr>
      </w:r>
    </w:p>
    <w:p>
      <w:pPr>
        <w:pStyle w:val="Normal"/>
        <w:shd w:val="clear"/>
        <w:spacing w:lineRule="auto" w:line="240"/>
        <w:ind w:left="172" w:right="0" w:hanging="0"/>
        <w:rPr>
          <w:color w:val="FFFFFF" w:themeColor="background1"/>
          <w:sz w:val="20"/>
          <w14:textFill>
            <w14:solidFill>
              <w14:schemeClr w14:val="bg1"/>
            </w14:solidFill>
          </w14:textFill>
        </w:rPr>
      </w:pPr>
      <w:r>
        <w:rPr/>
        <mc:AlternateContent>
          <mc:Choice Requires="wps">
            <w:drawing>
              <wp:inline distT="0" distB="0" distL="0" distR="0">
                <wp:extent cx="619125" cy="16954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" cy="1688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66" w:before="0" w:after="0"/>
                              <w:ind w:left="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Adresse 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3.35pt;width:48.65pt;height:13.25pt;mso-position-vertical:top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lineRule="exact" w:line="266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Adresse 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hd w:val="clear"/>
        <w:spacing w:lineRule="auto" w:line="240" w:before="9" w:after="0"/>
        <w:rPr>
          <w:b/>
          <w:b/>
          <w:color w:val="FFFFFF" w:themeColor="background1"/>
          <w:sz w:val="23"/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23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4535170</wp:posOffset>
                </wp:positionH>
                <wp:positionV relativeFrom="paragraph">
                  <wp:posOffset>189230</wp:posOffset>
                </wp:positionV>
                <wp:extent cx="1829435" cy="396875"/>
                <wp:effectExtent l="0" t="0" r="0" b="0"/>
                <wp:wrapTopAndBottom/>
                <wp:docPr id="11" name="Text Box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96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15" w:after="0"/>
                              <w:ind w:left="3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</w:rPr>
                              <w:t>Code postal 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6" stroked="f" style="position:absolute;margin-left:357.1pt;margin-top:14.9pt;width:143.95pt;height:31.15pt;mso-position-horizontal-relative:page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115" w:after="0"/>
                        <w:ind w:left="3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0"/>
                        </w:rPr>
                        <w:t>Code postal :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274320</wp:posOffset>
                </wp:positionH>
                <wp:positionV relativeFrom="paragraph">
                  <wp:posOffset>241300</wp:posOffset>
                </wp:positionV>
                <wp:extent cx="407035" cy="169545"/>
                <wp:effectExtent l="0" t="0" r="0" b="0"/>
                <wp:wrapTopAndBottom/>
                <wp:docPr id="13" name="Text Box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40" cy="1688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66" w:before="0" w:after="0"/>
                              <w:ind w:left="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Ville 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5" stroked="f" style="position:absolute;margin-left:21.6pt;margin-top:19pt;width:31.95pt;height:13.25pt;mso-position-horizontal-relative:page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lineRule="exact" w:line="266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Ville 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hd w:val="clear"/>
        <w:spacing w:lineRule="auto" w:line="240"/>
        <w:ind w:left="120" w:right="0" w:hanging="0"/>
        <w:rPr>
          <w:color w:val="FFFFFF" w:themeColor="background1"/>
          <w:sz w:val="20"/>
          <w14:textFill>
            <w14:solidFill>
              <w14:schemeClr w14:val="bg1"/>
            </w14:solidFill>
          </w14:textFill>
        </w:rPr>
      </w:pPr>
      <w:r/>
      <w:r>
        <w:rPr/>
        <mc:AlternateContent>
          <mc:Choice Requires="wps">
            <w:drawing>
              <wp:inline distT="0" distB="0" distL="0" distR="0">
                <wp:extent cx="3302635" cy="410845"/>
                <wp:effectExtent l="6985" t="6985" r="24765" b="20955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920" cy="41004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2" w:after="0"/>
                              <w:ind w:left="29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Téléphone fixe 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32.35pt;width:259.95pt;height:32.25pt;mso-position-vertical:top">
                <w10:wrap type="square"/>
                <v:fill o:detectmouseclick="t" on="false"/>
                <v:stroke color="black" weight="14040" joinstyle="miter" endcap="flat"/>
                <v:textbox>
                  <w:txbxContent>
                    <w:p>
                      <w:pPr>
                        <w:pStyle w:val="Contenudecadre"/>
                        <w:spacing w:before="72" w:after="0"/>
                        <w:ind w:left="29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Téléphone fixe :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2807335" cy="396875"/>
                <wp:effectExtent l="0" t="0" r="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60" cy="396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2" w:after="0"/>
                              <w:ind w:left="1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position w:val="2"/>
                                <w:sz w:val="24"/>
                              </w:rPr>
                              <w:t>Mobile 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31.25pt;width:220.95pt;height:31.15pt;mso-position-vertical:top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72" w:after="0"/>
                        <w:ind w:left="1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position w:val="2"/>
                          <w:sz w:val="24"/>
                        </w:rPr>
                        <w:t>Mobile 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hd w:val="clear"/>
        <w:spacing w:before="35" w:after="0"/>
        <w:ind w:left="172" w:right="0" w:hanging="0"/>
        <w:jc w:val="left"/>
        <w:rPr>
          <w:b/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6350000</wp:posOffset>
                </wp:positionH>
                <wp:positionV relativeFrom="paragraph">
                  <wp:posOffset>833755</wp:posOffset>
                </wp:positionV>
                <wp:extent cx="14605" cy="43815"/>
                <wp:effectExtent l="0" t="0" r="5080" b="13970"/>
                <wp:wrapNone/>
                <wp:docPr id="19" name="FreeForm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43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" h="68">
                              <a:moveTo>
                                <a:pt x="22" y="0"/>
                              </a:moveTo>
                              <a:lnTo>
                                <a:pt x="10" y="6"/>
                              </a:lnTo>
                              <a:lnTo>
                                <a:pt x="0" y="10"/>
                              </a:lnTo>
                              <a:lnTo>
                                <a:pt x="0" y="46"/>
                              </a:lnTo>
                              <a:lnTo>
                                <a:pt x="22" y="6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  <w:t>Courriel :</w:t>
      </w:r>
    </w:p>
    <w:p>
      <w:pPr>
        <w:pStyle w:val="Normal"/>
        <w:shd w:val="clear"/>
        <w:spacing w:lineRule="auto" w:line="240" w:before="10" w:after="1"/>
        <w:rPr>
          <w:b/>
          <w:b/>
          <w:color w:val="FFFFFF" w:themeColor="background1"/>
          <w:sz w:val="9"/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9"/>
          <w14:textFill>
            <w14:solidFill>
              <w14:schemeClr w14:val="bg1"/>
            </w14:solidFill>
          </w14:textFill>
        </w:rPr>
      </w:r>
    </w:p>
    <w:tbl>
      <w:tblPr>
        <w:tblStyle w:val="6"/>
        <w:tblW w:w="9620" w:type="dxa"/>
        <w:jc w:val="left"/>
        <w:tblInd w:w="135" w:type="dxa"/>
        <w:tblBorders>
          <w:top w:val="double" w:sz="4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4100"/>
        <w:gridCol w:w="1040"/>
        <w:gridCol w:w="880"/>
        <w:gridCol w:w="960"/>
      </w:tblGrid>
      <w:tr>
        <w:trPr>
          <w:trHeight w:val="257" w:hRule="atLeast"/>
        </w:trPr>
        <w:tc>
          <w:tcPr>
            <w:tcW w:w="9620" w:type="dxa"/>
            <w:gridSpan w:val="5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exact" w:line="213" w:before="0" w:after="0"/>
              <w:ind w:left="26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Tarifs d’adhésion licenciés A (licence compétitions)</w:t>
            </w:r>
          </w:p>
        </w:tc>
      </w:tr>
      <w:tr>
        <w:trPr>
          <w:trHeight w:val="578" w:hRule="atLeast"/>
        </w:trPr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139" w:after="0"/>
              <w:ind w:left="84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Catégorie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139" w:after="0"/>
              <w:ind w:left="12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Année de naissance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45" w:after="0"/>
              <w:ind w:left="169" w:right="15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Licence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  <w:insideH w:val="thickThinMediumGap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tLeast" w:line="260" w:before="15" w:after="0"/>
              <w:ind w:left="268" w:right="27" w:hanging="206"/>
              <w:rPr>
                <w:b/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Adhésion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  <w:insideH w:val="thickThinMediumGap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45" w:after="0"/>
              <w:ind w:left="87" w:right="11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 régler</w:t>
            </w:r>
          </w:p>
        </w:tc>
      </w:tr>
      <w:tr>
        <w:trPr>
          <w:trHeight w:val="266" w:hRule="atLeast"/>
        </w:trPr>
        <w:tc>
          <w:tcPr>
            <w:tcW w:w="2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00AFEF" w:val="clear"/>
          </w:tcPr>
          <w:p>
            <w:pPr>
              <w:pStyle w:val="TableParagraph"/>
              <w:shd w:val="clear"/>
              <w:spacing w:lineRule="auto" w:line="314" w:before="37" w:after="0"/>
              <w:ind w:left="711" w:right="534" w:hanging="198"/>
              <w:rPr>
                <w:sz w:val="20"/>
              </w:rPr>
            </w:pPr>
            <w:r>
              <w:rPr>
                <w:sz w:val="20"/>
              </w:rPr>
              <w:t>Senior et Vétéran Junior - Cadet</w:t>
            </w:r>
          </w:p>
          <w:p>
            <w:pPr>
              <w:pStyle w:val="TableParagraph"/>
              <w:shd w:val="clear"/>
              <w:spacing w:lineRule="auto" w:line="314" w:before="1" w:after="0"/>
              <w:ind w:left="906" w:right="534" w:hanging="392"/>
              <w:rPr>
                <w:sz w:val="20"/>
              </w:rPr>
            </w:pPr>
            <w:r>
              <w:rPr>
                <w:w w:val="95"/>
                <w:sz w:val="20"/>
              </w:rPr>
              <w:t xml:space="preserve">Minime - Benjamin </w:t>
            </w:r>
            <w:r>
              <w:rPr>
                <w:sz w:val="20"/>
              </w:rPr>
              <w:t>Pupille Poussin</w:t>
            </w:r>
          </w:p>
          <w:p>
            <w:pPr>
              <w:pStyle w:val="TableParagraph"/>
              <w:shd w:val="clear"/>
              <w:spacing w:before="22" w:after="0"/>
              <w:ind w:left="683" w:right="0" w:hanging="0"/>
              <w:rPr>
                <w:sz w:val="20"/>
              </w:rPr>
            </w:pPr>
            <w:r>
              <w:rPr>
                <w:sz w:val="20"/>
              </w:rPr>
              <w:t>Petit Poussin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37" w:after="0"/>
              <w:ind w:left="62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Plus de 20 ans avant le 01/01/20</w:t>
            </w:r>
            <w:r>
              <w:rPr>
                <w:b/>
                <w:sz w:val="20"/>
                <w:lang w:val="fr-FR"/>
              </w:rPr>
              <w:t>20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37" w:after="0"/>
              <w:ind w:left="323" w:right="2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49 €</w:t>
            </w:r>
          </w:p>
        </w:tc>
        <w:tc>
          <w:tcPr>
            <w:tcW w:w="8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37" w:after="0"/>
              <w:ind w:left="243" w:right="2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85 €</w:t>
            </w:r>
          </w:p>
        </w:tc>
        <w:tc>
          <w:tcPr>
            <w:tcW w:w="96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37" w:after="0"/>
              <w:ind w:left="233" w:right="2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134 €</w:t>
            </w:r>
          </w:p>
        </w:tc>
      </w:tr>
      <w:tr>
        <w:trPr>
          <w:trHeight w:val="273" w:hRule="atLeast"/>
        </w:trPr>
        <w:tc>
          <w:tcPr>
            <w:tcW w:w="264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00AFEF" w:val="clear"/>
          </w:tcPr>
          <w:p>
            <w:pPr>
              <w:pStyle w:val="Normal"/>
              <w:shd w:val="clea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74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 à 19 ans avant le 01/01/20</w:t>
            </w:r>
            <w:r>
              <w:rPr>
                <w:b/>
                <w:sz w:val="20"/>
                <w:lang w:val="fr-FR"/>
              </w:rPr>
              <w:t>20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323" w:right="2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26 €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243" w:right="2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75 €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233" w:right="2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101 €</w:t>
            </w:r>
          </w:p>
        </w:tc>
      </w:tr>
      <w:tr>
        <w:trPr>
          <w:trHeight w:val="273" w:hRule="atLeast"/>
        </w:trPr>
        <w:tc>
          <w:tcPr>
            <w:tcW w:w="264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00AFEF" w:val="clear"/>
          </w:tcPr>
          <w:p>
            <w:pPr>
              <w:pStyle w:val="Normal"/>
              <w:shd w:val="clea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7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 et 15 ans avant le 01/01/20</w:t>
            </w:r>
            <w:r>
              <w:rPr>
                <w:b/>
                <w:sz w:val="20"/>
                <w:lang w:val="fr-FR"/>
              </w:rPr>
              <w:t>20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323" w:right="2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fr-FR"/>
              </w:rPr>
              <w:t>7</w:t>
            </w:r>
            <w:r>
              <w:rPr>
                <w:b/>
                <w:sz w:val="20"/>
              </w:rPr>
              <w:t xml:space="preserve"> €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243" w:right="2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75 €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233" w:right="2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fr-FR"/>
              </w:rPr>
              <w:t>2</w:t>
            </w:r>
            <w:r>
              <w:rPr>
                <w:b/>
                <w:sz w:val="20"/>
              </w:rPr>
              <w:t xml:space="preserve"> €</w:t>
            </w:r>
          </w:p>
        </w:tc>
      </w:tr>
      <w:tr>
        <w:trPr>
          <w:trHeight w:val="274" w:hRule="atLeast"/>
        </w:trPr>
        <w:tc>
          <w:tcPr>
            <w:tcW w:w="264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00AFEF" w:val="clear"/>
          </w:tcPr>
          <w:p>
            <w:pPr>
              <w:pStyle w:val="Normal"/>
              <w:shd w:val="clea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7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 et 11 ans avant le 01/01/20</w:t>
            </w:r>
            <w:r>
              <w:rPr>
                <w:b/>
                <w:sz w:val="20"/>
                <w:lang w:val="fr-FR"/>
              </w:rPr>
              <w:t>20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323" w:right="2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fr-FR"/>
              </w:rPr>
              <w:t>5</w:t>
            </w:r>
            <w:r>
              <w:rPr>
                <w:b/>
                <w:sz w:val="20"/>
              </w:rPr>
              <w:t xml:space="preserve"> €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243" w:right="2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75 €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233" w:right="2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fr-FR"/>
              </w:rPr>
              <w:t>0</w:t>
            </w:r>
            <w:r>
              <w:rPr>
                <w:b/>
                <w:sz w:val="20"/>
              </w:rPr>
              <w:t xml:space="preserve"> €</w:t>
            </w:r>
          </w:p>
        </w:tc>
      </w:tr>
      <w:tr>
        <w:trPr>
          <w:trHeight w:val="273" w:hRule="atLeast"/>
        </w:trPr>
        <w:tc>
          <w:tcPr>
            <w:tcW w:w="264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00AFEF" w:val="clear"/>
          </w:tcPr>
          <w:p>
            <w:pPr>
              <w:pStyle w:val="Normal"/>
              <w:shd w:val="clea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8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 et 9 ans avant le 01/01/20</w:t>
            </w:r>
            <w:r>
              <w:rPr>
                <w:b/>
                <w:sz w:val="20"/>
                <w:lang w:val="fr-FR"/>
              </w:rPr>
              <w:t>20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323" w:right="2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fr-FR"/>
              </w:rPr>
              <w:t>5</w:t>
            </w:r>
            <w:r>
              <w:rPr>
                <w:b/>
                <w:sz w:val="20"/>
              </w:rPr>
              <w:t xml:space="preserve"> €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243" w:right="2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75 €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45" w:after="0"/>
              <w:ind w:left="233" w:right="2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fr-FR"/>
              </w:rPr>
              <w:t>0</w:t>
            </w:r>
            <w:r>
              <w:rPr>
                <w:b/>
                <w:sz w:val="20"/>
              </w:rPr>
              <w:t xml:space="preserve"> €</w:t>
            </w:r>
          </w:p>
        </w:tc>
      </w:tr>
      <w:tr>
        <w:trPr>
          <w:trHeight w:val="293" w:hRule="atLeast"/>
        </w:trPr>
        <w:tc>
          <w:tcPr>
            <w:tcW w:w="264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00AFEF" w:val="clear"/>
          </w:tcPr>
          <w:p>
            <w:pPr>
              <w:pStyle w:val="Normal"/>
              <w:shd w:val="clea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65" w:after="0"/>
              <w:ind w:left="55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Moins de 8 ans avant le 01/01/20</w:t>
            </w:r>
            <w:r>
              <w:rPr>
                <w:b/>
                <w:sz w:val="20"/>
                <w:lang w:val="fr-FR"/>
              </w:rPr>
              <w:t>20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65" w:after="0"/>
              <w:ind w:left="323" w:right="2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fr-FR"/>
              </w:rPr>
              <w:t>5</w:t>
            </w:r>
            <w:r>
              <w:rPr>
                <w:b/>
                <w:sz w:val="20"/>
              </w:rPr>
              <w:t xml:space="preserve"> €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65" w:after="0"/>
              <w:ind w:left="243" w:right="2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75 €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65" w:after="0"/>
              <w:ind w:left="233" w:right="2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fr-FR"/>
              </w:rPr>
              <w:t>0</w:t>
            </w:r>
            <w:r>
              <w:rPr>
                <w:b/>
                <w:sz w:val="20"/>
              </w:rPr>
              <w:t xml:space="preserve"> €</w:t>
            </w:r>
          </w:p>
        </w:tc>
      </w:tr>
      <w:tr>
        <w:trPr>
          <w:trHeight w:val="266" w:hRule="atLeast"/>
        </w:trPr>
        <w:tc>
          <w:tcPr>
            <w:tcW w:w="9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962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color="auto" w:fill="00AFEF" w:val="clear"/>
          </w:tcPr>
          <w:p>
            <w:pPr>
              <w:pStyle w:val="TableParagraph"/>
              <w:shd w:val="clear"/>
              <w:spacing w:before="51" w:after="0"/>
              <w:ind w:left="209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fr-FR"/>
              </w:rPr>
              <w:t xml:space="preserve">LOISIRS : </w:t>
            </w:r>
            <w:r>
              <w:rPr>
                <w:b/>
                <w:sz w:val="20"/>
              </w:rPr>
              <w:t>Tarif d'adhésion licenciés B</w:t>
            </w:r>
          </w:p>
          <w:p>
            <w:pPr>
              <w:pStyle w:val="TableParagraph"/>
              <w:shd w:val="clear"/>
              <w:spacing w:before="51" w:after="0"/>
              <w:ind w:left="2097" w:right="0" w:hanging="0"/>
              <w:jc w:val="center"/>
              <w:rPr>
                <w:b/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</w:p>
          <w:p>
            <w:pPr>
              <w:pStyle w:val="TableParagraph"/>
              <w:shd w:val="clear"/>
              <w:spacing w:before="51" w:after="0"/>
              <w:ind w:left="2097" w:right="0" w:hanging="0"/>
              <w:jc w:val="center"/>
              <w:rPr>
                <w:b/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Adultes :  9 €                    Moins de 20 ans : 3 €</w:t>
            </w:r>
          </w:p>
        </w:tc>
      </w:tr>
    </w:tbl>
    <w:p>
      <w:pPr>
        <w:pStyle w:val="Normal"/>
        <w:shd w:val="clear"/>
        <w:spacing w:lineRule="auto" w:line="240"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hd w:val="clear"/>
        <w:spacing w:before="0" w:after="0"/>
        <w:ind w:left="1780" w:right="1863" w:hanging="0"/>
        <w:jc w:val="center"/>
        <w:rPr>
          <w:b/>
          <w:b/>
          <w:sz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6318250</wp:posOffset>
                </wp:positionH>
                <wp:positionV relativeFrom="paragraph">
                  <wp:posOffset>-825500</wp:posOffset>
                </wp:positionV>
                <wp:extent cx="46355" cy="14605"/>
                <wp:effectExtent l="0" t="0" r="0" b="0"/>
                <wp:wrapNone/>
                <wp:docPr id="20" name="FreeForm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2" h="22"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50" y="22"/>
                              </a:lnTo>
                              <a:lnTo>
                                <a:pt x="60" y="10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6318250</wp:posOffset>
                </wp:positionH>
                <wp:positionV relativeFrom="paragraph">
                  <wp:posOffset>-1013460</wp:posOffset>
                </wp:positionV>
                <wp:extent cx="46355" cy="14605"/>
                <wp:effectExtent l="0" t="0" r="0" b="0"/>
                <wp:wrapNone/>
                <wp:docPr id="21" name="FreeForm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2" h="22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72" y="22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</w:rPr>
        <w:t>Participation aux compétitions fédérales par équipes</w:t>
      </w:r>
    </w:p>
    <w:p>
      <w:pPr>
        <w:pStyle w:val="Corpsdetexte"/>
        <w:shd w:val="clear"/>
        <w:spacing w:before="201" w:after="3"/>
        <w:ind w:left="182" w:righ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5200650</wp:posOffset>
                </wp:positionH>
                <wp:positionV relativeFrom="paragraph">
                  <wp:posOffset>93345</wp:posOffset>
                </wp:positionV>
                <wp:extent cx="1189990" cy="537845"/>
                <wp:effectExtent l="0" t="0" r="0" b="0"/>
                <wp:wrapNone/>
                <wp:docPr id="22" name="Text Box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5371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6"/>
                              <w:tblW w:w="184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right w:val="single" w:sz="12" w:space="0" w:color="000000"/>
                                <w:insideV w:val="single" w:sz="12" w:space="0" w:color="00000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80"/>
                              <w:gridCol w:w="959"/>
                            </w:tblGrid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27" w:after="0"/>
                                    <w:ind w:left="257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38" w:after="0"/>
                                    <w:ind w:left="257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27" w:after="0"/>
                                    <w:ind w:left="237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38" w:after="0"/>
                                    <w:ind w:left="237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88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0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 w:before="0"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2" stroked="f" style="position:absolute;margin-left:409.5pt;margin-top:7.35pt;width:93.6pt;height:42.25pt;mso-position-horizontal-relative:page">
                <w10:wrap type="none"/>
                <v:fill o:detectmouseclick="t" on="false"/>
                <v:stroke color="#3465a4" weight="9360" joinstyle="round" endcap="flat"/>
                <v:textbox>
                  <w:txbxContent>
                    <w:tbl>
                      <w:tblPr>
                        <w:tblStyle w:val="6"/>
                        <w:tblW w:w="1840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  <w:insideV w:val="single" w:sz="12" w:space="0" w:color="00000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80"/>
                        <w:gridCol w:w="959"/>
                      </w:tblGrid>
                      <w:tr>
                        <w:trPr>
                          <w:trHeight w:val="547" w:hRule="atLeast"/>
                        </w:trPr>
                        <w:tc>
                          <w:tcPr>
                            <w:tcW w:w="8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27" w:after="0"/>
                              <w:ind w:left="257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OUI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38" w:after="0"/>
                              <w:ind w:left="257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27" w:after="0"/>
                              <w:ind w:left="237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38" w:after="0"/>
                              <w:ind w:left="237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88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0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59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 w:before="0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Adultes, cadets et juniors : je souhaite à participer aux compétitions "adultes"</w:t>
      </w:r>
    </w:p>
    <w:p>
      <w:pPr>
        <w:pStyle w:val="Normal"/>
        <w:shd w:val="clear"/>
        <w:spacing w:lineRule="exact" w:line="22"/>
        <w:ind w:left="7929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169035" cy="635"/>
                <wp:effectExtent l="0" t="0" r="0" b="0"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5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afe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720" y="0"/>
                            <a:ext cx="609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afe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1.95pt;height:0pt" coordorigin="0,-1" coordsize="1839,0">
                <v:line id="shape_0" from="0,-1" to="879,-1" ID="Line 94" stroked="t" style="position:absolute;mso-position-vertical:top">
                  <v:stroke color="#00afef" weight="14040" joinstyle="round" endcap="flat"/>
                  <v:fill o:detectmouseclick="t" on="false"/>
                </v:line>
                <v:line id="shape_0" from="880,-1" to="1839,-1" ID="Line 95" stroked="t" style="position:absolute;mso-position-vertical:top">
                  <v:stroke color="#00afef" weight="140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sdetexte"/>
        <w:shd w:val="clear"/>
        <w:spacing w:before="13" w:after="0"/>
        <w:ind w:left="182" w:right="0" w:hanging="0"/>
        <w:rPr/>
      </w:pPr>
      <w:r>
        <w:rPr/>
        <w:t>Jeunes jusqu'à la catégorie minime : je souhaite à participer aux compétitions "jeunes"</w:t>
      </w:r>
    </w:p>
    <w:p>
      <w:pPr>
        <w:pStyle w:val="Normal"/>
        <w:shd w:val="clear"/>
        <w:spacing w:lineRule="exact" w:line="22"/>
        <w:ind w:left="7929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169035" cy="635"/>
                <wp:effectExtent l="0" t="0" r="0" b="0"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5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afe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720" y="0"/>
                            <a:ext cx="609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afe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1.95pt;height:0pt" coordorigin="0,-1" coordsize="1839,0">
                <v:line id="shape_0" from="0,-1" to="879,-1" ID="Line 97" stroked="t" style="position:absolute;mso-position-vertical:top">
                  <v:stroke color="#00afef" weight="14040" joinstyle="round" endcap="flat"/>
                  <v:fill o:detectmouseclick="t" on="false"/>
                </v:line>
                <v:line id="shape_0" from="880,-1" to="1839,-1" ID="Line 98" stroked="t" style="position:absolute;mso-position-vertical:top">
                  <v:stroke color="#00afef" weight="140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numPr>
          <w:ilvl w:val="0"/>
          <w:numId w:val="0"/>
        </w:numPr>
        <w:shd w:val="clear"/>
        <w:spacing w:before="0" w:after="0"/>
        <w:ind w:left="0" w:right="1863" w:firstLine="360"/>
        <w:jc w:val="center"/>
        <w:rPr>
          <w:b/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N.B : pour les compétitions certificat médical obligatoire *</w:t>
      </w:r>
    </w:p>
    <w:p>
      <w:pPr>
        <w:pStyle w:val="Normal"/>
        <w:numPr>
          <w:ilvl w:val="0"/>
          <w:numId w:val="0"/>
        </w:numPr>
        <w:shd w:val="clear"/>
        <w:spacing w:before="0" w:after="0"/>
        <w:ind w:left="1774" w:right="1863" w:hanging="0"/>
        <w:jc w:val="center"/>
        <w:rPr>
          <w:b/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*ou attestation d’absence de contre-indication à la pratique sportive</w:t>
      </w:r>
    </w:p>
    <w:p>
      <w:pPr>
        <w:pStyle w:val="Normal"/>
        <w:shd w:val="clear"/>
        <w:spacing w:before="0" w:after="0"/>
        <w:ind w:left="1774" w:right="1863" w:hanging="0"/>
        <w:jc w:val="center"/>
        <w:rPr>
          <w:b/>
          <w:b/>
          <w:sz w:val="28"/>
        </w:rPr>
      </w:pPr>
      <w:r>
        <w:rPr>
          <w:b/>
          <w:sz w:val="28"/>
        </w:rPr>
        <w:t>Droit à l'image</w:t>
      </w:r>
    </w:p>
    <w:p>
      <w:pPr>
        <w:pStyle w:val="Corpsdetexte"/>
        <w:shd w:val="clear"/>
        <w:spacing w:before="59" w:after="57"/>
        <w:ind w:left="182" w:righ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234950</wp:posOffset>
                </wp:positionH>
                <wp:positionV relativeFrom="paragraph">
                  <wp:posOffset>742315</wp:posOffset>
                </wp:positionV>
                <wp:extent cx="52705" cy="14605"/>
                <wp:effectExtent l="0" t="0" r="0" b="0"/>
                <wp:wrapNone/>
                <wp:docPr id="26" name="FreeForm 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" cy="1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2" h="22">
                              <a:moveTo>
                                <a:pt x="82" y="0"/>
                              </a:moveTo>
                              <a:lnTo>
                                <a:pt x="0" y="0"/>
                              </a:lnTo>
                              <a:lnTo>
                                <a:pt x="22" y="22"/>
                              </a:lnTo>
                              <a:lnTo>
                                <a:pt x="60" y="22"/>
                              </a:lnTo>
                              <a:lnTo>
                                <a:pt x="70" y="1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234950</wp:posOffset>
                </wp:positionH>
                <wp:positionV relativeFrom="paragraph">
                  <wp:posOffset>466725</wp:posOffset>
                </wp:positionV>
                <wp:extent cx="6102985" cy="296545"/>
                <wp:effectExtent l="0" t="635" r="12700" b="8255"/>
                <wp:wrapNone/>
                <wp:docPr id="27" name="Group 1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60" cy="295920"/>
                        </a:xfrm>
                      </wpg:grpSpPr>
                      <pic:pic xmlns:pic="http://schemas.openxmlformats.org/drawingml/2006/picture">
                        <pic:nvPicPr>
                          <pic:cNvPr id="2" name="Picture 159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9080" y="79920"/>
                            <a:ext cx="6082560" cy="21600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78840"/>
                            <a:ext cx="5148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" h="22">
                                <a:moveTo>
                                  <a:pt x="60" y="0"/>
                                </a:moveTo>
                                <a:lnTo>
                                  <a:pt x="22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2"/>
                                </a:lnTo>
                                <a:lnTo>
                                  <a:pt x="82" y="2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160" y="86400"/>
                            <a:ext cx="24829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1080" y="86400"/>
                            <a:ext cx="8128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33600" y="86400"/>
                            <a:ext cx="97776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11720" y="86400"/>
                            <a:ext cx="6602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71960" y="86400"/>
                            <a:ext cx="55872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30680" y="86400"/>
                            <a:ext cx="5716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1480" cy="92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" h="146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10" y="134"/>
                                </a:lnTo>
                                <a:lnTo>
                                  <a:pt x="22" y="124"/>
                                </a:lnTo>
                                <a:lnTo>
                                  <a:pt x="22" y="0"/>
                                </a:lnTo>
                                <a:moveTo>
                                  <a:pt x="82" y="22"/>
                                </a:moveTo>
                                <a:lnTo>
                                  <a:pt x="60" y="0"/>
                                </a:lnTo>
                                <a:lnTo>
                                  <a:pt x="60" y="124"/>
                                </a:lnTo>
                                <a:lnTo>
                                  <a:pt x="70" y="134"/>
                                </a:lnTo>
                                <a:lnTo>
                                  <a:pt x="82" y="124"/>
                                </a:lnTo>
                                <a:lnTo>
                                  <a:pt x="82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101640" cy="2959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58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eastAsia="zh-CN" w:bidi="hi-IN"/>
                                </w:rPr>
                                <w:t>Règlement de l'adhésion au CAVALIER BLEU DE DRANCY (saison 2019-2020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iCs w:val="false"/>
                                  <w:smallCaps w:val="false"/>
                                  <w:caps w:val="false"/>
                                  <w:sz w:val="20"/>
                                  <w:b w:val="false"/>
                                  <w:szCs w:val="20"/>
                                  <w:bCs w:val="false"/>
                                  <w:rFonts w:eastAsia="Calibri" w:cs="" w:ascii="Arial" w:hAnsi="Arial"/>
                                  <w:lang w:eastAsia="zh-CN" w:bidi="hi-IN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8" style="position:absolute;margin-left:18.5pt;margin-top:36.75pt;width:480.45pt;height:23.3pt" coordorigin="370,735" coordsize="9609,466">
                <v:shape id="shape_0" ID="Picture 159" stroked="f" style="position:absolute;left:400;top:861;width:9578;height:339;mso-position-horizontal-relative:page" type="shapetype_75">
                  <v:imagedata r:id="rId4" o:detectmouseclick="t"/>
                  <w10:wrap type="none"/>
                  <v:stroke color="#3465a4" weight="9360" joinstyle="round" endcap="flat"/>
                </v:shape>
                <v:line id="shape_0" from="430,871" to="4339,871" ID="Line 161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4340,871" to="5619,871" ID="Line 162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5620,871" to="7159,871" ID="Line 163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7160,871" to="8199,871" ID="Line 164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8200,871" to="9079,871" ID="Line 165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9080,871" to="9979,871" ID="Line 166" stroked="t" style="position:absolute;mso-position-horizontal-relative:page">
                  <v:stroke color="black" weight="14040" joinstyle="round" endcap="flat"/>
                  <v:fill o:detectmouseclick="t" on="false"/>
                </v:line>
                <v:rect id="shape_0" ID="Text Box 168" stroked="f" style="position:absolute;left:370;top:735;width:9608;height:465;mso-position-horizontal-relative:page">
                  <v:textbox>
                    <w:txbxContent>
                      <w:p>
                        <w:pPr>
                          <w:overflowPunct w:val="false"/>
                          <w:spacing w:before="158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eastAsia="zh-CN" w:bidi="hi-IN"/>
                          </w:rPr>
                          <w:t>Règlement de l'adhésion au CAVALIER BLEU DE DRANCY (saison 2019-2020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pacing w:val="0"/>
                            <w:iCs w:val="false"/>
                            <w:smallCaps w:val="false"/>
                            <w:caps w:val="false"/>
                            <w:sz w:val="20"/>
                            <w:b w:val="false"/>
                            <w:szCs w:val="20"/>
                            <w:bCs w:val="false"/>
                            <w:rFonts w:eastAsia="Calibri" w:cs="" w:ascii="Arial" w:hAnsi="Arial"/>
                            <w:lang w:eastAsia="zh-CN" w:bidi="hi-IN"/>
                          </w:rPr>
                          <w:t>)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9360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273050</wp:posOffset>
                </wp:positionH>
                <wp:positionV relativeFrom="paragraph">
                  <wp:posOffset>958215</wp:posOffset>
                </wp:positionV>
                <wp:extent cx="2491105" cy="732155"/>
                <wp:effectExtent l="0" t="635" r="5080" b="10795"/>
                <wp:wrapNone/>
                <wp:docPr id="28" name="Group 1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480" cy="731520"/>
                        </a:xfrm>
                      </wpg:grpSpPr>
                      <wps:wsp>
                        <wps:cNvSpPr/>
                        <wps:spPr>
                          <a:xfrm>
                            <a:off x="5760" y="79920"/>
                            <a:ext cx="85140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79920"/>
                            <a:ext cx="82116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4280" y="79920"/>
                            <a:ext cx="8186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3320" cy="85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136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10" y="124"/>
                                </a:lnTo>
                                <a:lnTo>
                                  <a:pt x="22" y="11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73080"/>
                            <a:ext cx="0" cy="20196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61000"/>
                            <a:ext cx="0" cy="2329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64360" cy="73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62" h="1152">
                                <a:moveTo>
                                  <a:pt x="22" y="776"/>
                                </a:moveTo>
                                <a:lnTo>
                                  <a:pt x="0" y="776"/>
                                </a:lnTo>
                                <a:lnTo>
                                  <a:pt x="0" y="934"/>
                                </a:lnTo>
                                <a:lnTo>
                                  <a:pt x="0" y="956"/>
                                </a:lnTo>
                                <a:lnTo>
                                  <a:pt x="0" y="1152"/>
                                </a:lnTo>
                                <a:lnTo>
                                  <a:pt x="22" y="1152"/>
                                </a:lnTo>
                                <a:lnTo>
                                  <a:pt x="22" y="956"/>
                                </a:lnTo>
                                <a:lnTo>
                                  <a:pt x="10" y="944"/>
                                </a:lnTo>
                                <a:lnTo>
                                  <a:pt x="22" y="934"/>
                                </a:lnTo>
                                <a:lnTo>
                                  <a:pt x="22" y="776"/>
                                </a:lnTo>
                                <a:moveTo>
                                  <a:pt x="1362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114"/>
                                </a:lnTo>
                                <a:lnTo>
                                  <a:pt x="1350" y="124"/>
                                </a:lnTo>
                                <a:lnTo>
                                  <a:pt x="1362" y="114"/>
                                </a:lnTo>
                                <a:lnTo>
                                  <a:pt x="136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880" y="79200"/>
                            <a:ext cx="0" cy="1879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880" y="267480"/>
                            <a:ext cx="0" cy="22680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1040" y="493560"/>
                            <a:ext cx="13320" cy="10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168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0" y="168"/>
                                </a:lnTo>
                                <a:lnTo>
                                  <a:pt x="22" y="15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1040" y="600120"/>
                            <a:ext cx="13320" cy="131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208">
                                <a:moveTo>
                                  <a:pt x="10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208"/>
                                </a:lnTo>
                                <a:lnTo>
                                  <a:pt x="22" y="208"/>
                                </a:lnTo>
                                <a:lnTo>
                                  <a:pt x="22" y="1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70760" y="79200"/>
                            <a:ext cx="720" cy="18792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70760" y="267480"/>
                            <a:ext cx="720" cy="22680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4280" y="493560"/>
                            <a:ext cx="13320" cy="10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168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0" y="168"/>
                                </a:lnTo>
                                <a:lnTo>
                                  <a:pt x="22" y="15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7160" y="0"/>
                            <a:ext cx="13320" cy="85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136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22" y="136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3640" y="73080"/>
                            <a:ext cx="720" cy="19440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3640" y="267480"/>
                            <a:ext cx="720" cy="22680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7160" y="493560"/>
                            <a:ext cx="13320" cy="23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376">
                                <a:moveTo>
                                  <a:pt x="22" y="180"/>
                                </a:moveTo>
                                <a:lnTo>
                                  <a:pt x="10" y="168"/>
                                </a:lnTo>
                                <a:lnTo>
                                  <a:pt x="0" y="180"/>
                                </a:lnTo>
                                <a:lnTo>
                                  <a:pt x="0" y="376"/>
                                </a:lnTo>
                                <a:lnTo>
                                  <a:pt x="22" y="376"/>
                                </a:lnTo>
                                <a:lnTo>
                                  <a:pt x="22" y="180"/>
                                </a:lnTo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0" y="168"/>
                                </a:lnTo>
                                <a:lnTo>
                                  <a:pt x="22" y="158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0" style="position:absolute;margin-left:21.5pt;margin-top:75.45pt;width:196.1pt;height:57.65pt" coordorigin="430,1509" coordsize="3922,1153">
                <v:line id="shape_0" from="439,1635" to="1779,1635" ID="Line 171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1780,1635" to="3072,1635" ID="Line 172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3051,1635" to="4339,1635" ID="Line 173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441,1624" to="441,1941" ID="Line 175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441,1920" to="441,2286" ID="Line 176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1781,1634" to="1781,1929" ID="Line 178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1781,1930" to="1781,2286" ID="Line 179" stroked="t" style="position:absolute;mso-position-horizontal-relative:page">
                  <v:stroke color="aqua" weight="14040" joinstyle="round" endcap="flat"/>
                  <v:fill o:detectmouseclick="t" on="false"/>
                </v:line>
                <v:line id="shape_0" from="3061,1634" to="3061,1929" ID="Line 182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3061,1930" to="3061,2286" ID="Line 183" stroked="t" style="position:absolute;mso-position-horizontal-relative:page">
                  <v:stroke color="aqua" weight="14040" joinstyle="round" endcap="flat"/>
                  <v:fill o:detectmouseclick="t" on="false"/>
                </v:line>
                <v:line id="shape_0" from="4341,1624" to="4341,1929" ID="Line 186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4341,1930" to="4341,2286" ID="Line 187" stroked="t" style="position:absolute;mso-position-horizontal-relative:page">
                  <v:stroke color="black" weight="140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279400</wp:posOffset>
                </wp:positionH>
                <wp:positionV relativeFrom="paragraph">
                  <wp:posOffset>1218565</wp:posOffset>
                </wp:positionV>
                <wp:extent cx="6110605" cy="654685"/>
                <wp:effectExtent l="0" t="635" r="5080" b="12065"/>
                <wp:wrapNone/>
                <wp:docPr id="29" name="Group 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20" cy="654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75720" cy="231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0" h="366">
                                <a:moveTo>
                                  <a:pt x="3900" y="0"/>
                                </a:moveTo>
                                <a:lnTo>
                                  <a:pt x="2620" y="0"/>
                                </a:lnTo>
                                <a:lnTo>
                                  <a:pt x="1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340" y="240"/>
                                </a:lnTo>
                                <a:lnTo>
                                  <a:pt x="1340" y="366"/>
                                </a:lnTo>
                                <a:lnTo>
                                  <a:pt x="2620" y="366"/>
                                </a:lnTo>
                                <a:lnTo>
                                  <a:pt x="2620" y="240"/>
                                </a:lnTo>
                                <a:lnTo>
                                  <a:pt x="3900" y="240"/>
                                </a:ln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2280"/>
                            <a:ext cx="2475720" cy="7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0" h="126">
                                <a:moveTo>
                                  <a:pt x="1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"/>
                                </a:lnTo>
                                <a:lnTo>
                                  <a:pt x="1340" y="126"/>
                                </a:lnTo>
                                <a:lnTo>
                                  <a:pt x="1340" y="0"/>
                                </a:lnTo>
                                <a:moveTo>
                                  <a:pt x="3900" y="0"/>
                                </a:moveTo>
                                <a:lnTo>
                                  <a:pt x="2620" y="0"/>
                                </a:lnTo>
                                <a:lnTo>
                                  <a:pt x="2620" y="126"/>
                                </a:lnTo>
                                <a:lnTo>
                                  <a:pt x="3900" y="126"/>
                                </a:ln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2560"/>
                            <a:ext cx="2475720" cy="10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0" h="158">
                                <a:moveTo>
                                  <a:pt x="3900" y="0"/>
                                </a:moveTo>
                                <a:lnTo>
                                  <a:pt x="2620" y="0"/>
                                </a:lnTo>
                                <a:lnTo>
                                  <a:pt x="1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340" y="158"/>
                                </a:lnTo>
                                <a:lnTo>
                                  <a:pt x="2620" y="158"/>
                                </a:lnTo>
                                <a:lnTo>
                                  <a:pt x="3900" y="158"/>
                                </a:ln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6440" y="0"/>
                            <a:ext cx="18360" cy="33264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71840" y="0"/>
                            <a:ext cx="113760" cy="15192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95520" y="0"/>
                            <a:ext cx="189720" cy="33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0" h="524">
                                <a:moveTo>
                                  <a:pt x="300" y="240"/>
                                </a:moveTo>
                                <a:lnTo>
                                  <a:pt x="120" y="240"/>
                                </a:lnTo>
                                <a:lnTo>
                                  <a:pt x="12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"/>
                                </a:lnTo>
                                <a:lnTo>
                                  <a:pt x="60" y="524"/>
                                </a:lnTo>
                                <a:lnTo>
                                  <a:pt x="120" y="524"/>
                                </a:lnTo>
                                <a:lnTo>
                                  <a:pt x="120" y="366"/>
                                </a:lnTo>
                                <a:lnTo>
                                  <a:pt x="300" y="366"/>
                                </a:lnTo>
                                <a:lnTo>
                                  <a:pt x="300" y="24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71840" y="232560"/>
                            <a:ext cx="113760" cy="10044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85960" y="0"/>
                            <a:ext cx="37440" cy="33264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0440" y="0"/>
                            <a:ext cx="3301920" cy="151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200" h="240">
                                <a:moveTo>
                                  <a:pt x="5200" y="0"/>
                                </a:moveTo>
                                <a:lnTo>
                                  <a:pt x="3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3360" y="240"/>
                                </a:lnTo>
                                <a:lnTo>
                                  <a:pt x="5200" y="240"/>
                                </a:ln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0440" y="152280"/>
                            <a:ext cx="113760" cy="7920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90880" y="152280"/>
                            <a:ext cx="1943280" cy="18036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4120" y="0"/>
                            <a:ext cx="3378240" cy="332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20" h="524"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"/>
                                </a:lnTo>
                                <a:lnTo>
                                  <a:pt x="60" y="524"/>
                                </a:lnTo>
                                <a:lnTo>
                                  <a:pt x="120" y="524"/>
                                </a:lnTo>
                                <a:lnTo>
                                  <a:pt x="120" y="0"/>
                                </a:lnTo>
                                <a:moveTo>
                                  <a:pt x="5320" y="240"/>
                                </a:moveTo>
                                <a:lnTo>
                                  <a:pt x="3480" y="240"/>
                                </a:lnTo>
                                <a:lnTo>
                                  <a:pt x="3480" y="366"/>
                                </a:lnTo>
                                <a:lnTo>
                                  <a:pt x="5320" y="366"/>
                                </a:lnTo>
                                <a:lnTo>
                                  <a:pt x="5320" y="24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0440" y="232560"/>
                            <a:ext cx="113760" cy="10044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14560" y="152280"/>
                            <a:ext cx="75600" cy="18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0" h="284"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60" y="284"/>
                                </a:lnTo>
                                <a:lnTo>
                                  <a:pt x="120" y="284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34520" y="232560"/>
                            <a:ext cx="1167840" cy="10044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47572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0" h="22">
                                <a:moveTo>
                                  <a:pt x="3900" y="0"/>
                                </a:moveTo>
                                <a:lnTo>
                                  <a:pt x="2620" y="0"/>
                                </a:lnTo>
                                <a:lnTo>
                                  <a:pt x="1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340" y="22"/>
                                </a:lnTo>
                                <a:lnTo>
                                  <a:pt x="2620" y="22"/>
                                </a:lnTo>
                                <a:lnTo>
                                  <a:pt x="3900" y="22"/>
                                </a:ln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6440" y="0"/>
                            <a:ext cx="9468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" h="22">
                                <a:moveTo>
                                  <a:pt x="150" y="0"/>
                                </a:moveTo>
                                <a:lnTo>
                                  <a:pt x="90" y="0"/>
                                </a:lnTo>
                                <a:lnTo>
                                  <a:pt x="3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0"/>
                                </a:lnTo>
                                <a:lnTo>
                                  <a:pt x="12" y="22"/>
                                </a:lnTo>
                                <a:lnTo>
                                  <a:pt x="30" y="22"/>
                                </a:lnTo>
                                <a:lnTo>
                                  <a:pt x="90" y="22"/>
                                </a:lnTo>
                                <a:lnTo>
                                  <a:pt x="150" y="22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71840" y="0"/>
                            <a:ext cx="113760" cy="13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85960" y="0"/>
                            <a:ext cx="11376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0" h="22"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0" y="22"/>
                                </a:lnTo>
                                <a:lnTo>
                                  <a:pt x="120" y="22"/>
                                </a:lnTo>
                                <a:lnTo>
                                  <a:pt x="180" y="22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0440" y="7560"/>
                            <a:ext cx="114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14560" y="0"/>
                            <a:ext cx="756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0" h="22"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0" y="22"/>
                                </a:lnTo>
                                <a:lnTo>
                                  <a:pt x="120" y="2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90160" y="7560"/>
                            <a:ext cx="204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94640" y="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2800" y="7560"/>
                            <a:ext cx="11048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37640" y="0"/>
                            <a:ext cx="756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0" h="22"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0" y="22"/>
                                </a:lnTo>
                                <a:lnTo>
                                  <a:pt x="120" y="2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13960" y="7560"/>
                            <a:ext cx="114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080" y="0"/>
                            <a:ext cx="11376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0" h="22"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0" y="22"/>
                                </a:lnTo>
                                <a:lnTo>
                                  <a:pt x="120" y="22"/>
                                </a:lnTo>
                                <a:lnTo>
                                  <a:pt x="180" y="22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2560" y="7560"/>
                            <a:ext cx="114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56680" y="0"/>
                            <a:ext cx="18468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2" h="22">
                                <a:moveTo>
                                  <a:pt x="292" y="0"/>
                                </a:moveTo>
                                <a:lnTo>
                                  <a:pt x="18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0" y="22"/>
                                </a:lnTo>
                                <a:lnTo>
                                  <a:pt x="120" y="22"/>
                                </a:lnTo>
                                <a:lnTo>
                                  <a:pt x="180" y="22"/>
                                </a:lnTo>
                                <a:lnTo>
                                  <a:pt x="270" y="22"/>
                                </a:lnTo>
                                <a:lnTo>
                                  <a:pt x="280" y="10"/>
                                </a:ln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27680" y="7560"/>
                            <a:ext cx="11372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33360"/>
                            <a:ext cx="247572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0" h="22">
                                <a:moveTo>
                                  <a:pt x="3900" y="0"/>
                                </a:moveTo>
                                <a:lnTo>
                                  <a:pt x="2632" y="0"/>
                                </a:lnTo>
                                <a:lnTo>
                                  <a:pt x="2610" y="0"/>
                                </a:lnTo>
                                <a:lnTo>
                                  <a:pt x="1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340" y="22"/>
                                </a:lnTo>
                                <a:lnTo>
                                  <a:pt x="2610" y="22"/>
                                </a:lnTo>
                                <a:lnTo>
                                  <a:pt x="2632" y="22"/>
                                </a:lnTo>
                                <a:lnTo>
                                  <a:pt x="3900" y="22"/>
                                </a:ln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6440" y="333360"/>
                            <a:ext cx="9468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" h="22">
                                <a:moveTo>
                                  <a:pt x="150" y="0"/>
                                </a:moveTo>
                                <a:lnTo>
                                  <a:pt x="90" y="0"/>
                                </a:lnTo>
                                <a:lnTo>
                                  <a:pt x="3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0"/>
                                </a:lnTo>
                                <a:lnTo>
                                  <a:pt x="12" y="22"/>
                                </a:lnTo>
                                <a:lnTo>
                                  <a:pt x="30" y="22"/>
                                </a:lnTo>
                                <a:lnTo>
                                  <a:pt x="90" y="22"/>
                                </a:lnTo>
                                <a:lnTo>
                                  <a:pt x="150" y="22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71840" y="333360"/>
                            <a:ext cx="113760" cy="133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85960" y="333360"/>
                            <a:ext cx="11376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0" h="22"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0" y="22"/>
                                </a:lnTo>
                                <a:lnTo>
                                  <a:pt x="120" y="22"/>
                                </a:lnTo>
                                <a:lnTo>
                                  <a:pt x="180" y="22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0440" y="333360"/>
                            <a:ext cx="113760" cy="133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14560" y="333360"/>
                            <a:ext cx="756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0" h="22"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60" y="22"/>
                                </a:lnTo>
                                <a:lnTo>
                                  <a:pt x="120" y="22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90160" y="340920"/>
                            <a:ext cx="204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94640" y="33336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2800" y="340920"/>
                            <a:ext cx="11048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37640" y="33336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75800" y="33336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13960" y="340920"/>
                            <a:ext cx="114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080" y="33336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240" y="33336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04400" y="33336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2560" y="340920"/>
                            <a:ext cx="11448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56680" y="33336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94840" y="33336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33000" y="333360"/>
                            <a:ext cx="37440" cy="133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333360"/>
                            <a:ext cx="630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" h="22"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90" y="22"/>
                                </a:lnTo>
                                <a:lnTo>
                                  <a:pt x="100" y="1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64920" y="333360"/>
                            <a:ext cx="450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" h="22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72" y="22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27680" y="648360"/>
                            <a:ext cx="1137240" cy="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35240" y="6840"/>
                            <a:ext cx="0" cy="22608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28400" y="232560"/>
                            <a:ext cx="13320" cy="238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376">
                                <a:moveTo>
                                  <a:pt x="22" y="180"/>
                                </a:moveTo>
                                <a:lnTo>
                                  <a:pt x="10" y="168"/>
                                </a:lnTo>
                                <a:lnTo>
                                  <a:pt x="0" y="180"/>
                                </a:lnTo>
                                <a:lnTo>
                                  <a:pt x="0" y="376"/>
                                </a:lnTo>
                                <a:lnTo>
                                  <a:pt x="22" y="376"/>
                                </a:lnTo>
                                <a:lnTo>
                                  <a:pt x="22" y="180"/>
                                </a:lnTo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0" y="168"/>
                                </a:lnTo>
                                <a:lnTo>
                                  <a:pt x="22" y="158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35240" y="471960"/>
                            <a:ext cx="720" cy="15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4">
                                <a:moveTo>
                                  <a:pt x="0" y="244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28400" y="626760"/>
                            <a:ext cx="13320" cy="27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44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10" y="32"/>
                                </a:lnTo>
                                <a:lnTo>
                                  <a:pt x="22" y="2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03800" y="720"/>
                            <a:ext cx="0" cy="23256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6600" y="232560"/>
                            <a:ext cx="13320" cy="11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" h="180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22" y="18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9" style="position:absolute;margin-left:22pt;margin-top:95.95pt;width:481.15pt;height:51.5pt" coordorigin="440,1919" coordsize="9623,1030">
                <v:rect id="shape_0" ID="Rectangle 103" fillcolor="#00afef" stroked="f" style="position:absolute;left:4340;top:1919;width:28;height:523;mso-position-horizontal-relative:page">
                  <w10:wrap type="none"/>
                  <v:fill o:detectmouseclick="t" type="solid" color2="#ff5010"/>
                  <v:stroke color="#3465a4" weight="9360" joinstyle="round" endcap="flat"/>
                </v:rect>
                <v:rect id="shape_0" ID="Rectangle 104" fillcolor="#00afef" stroked="f" style="position:absolute;left:4490;top:1919;width:178;height:238;mso-position-horizontal-relative:page">
                  <w10:wrap type="none"/>
                  <v:fill o:detectmouseclick="t" type="solid" color2="#ff5010"/>
                  <v:stroke color="#3465a4" weight="9360" joinstyle="round" endcap="flat"/>
                </v:rect>
                <v:rect id="shape_0" ID="Rectangle 106" fillcolor="#00afef" stroked="f" style="position:absolute;left:4490;top:2285;width:178;height:157;mso-position-horizontal-relative:page">
                  <w10:wrap type="none"/>
                  <v:fill o:detectmouseclick="t" type="solid" color2="#ff5010"/>
                  <v:stroke color="#3465a4" weight="9360" joinstyle="round" endcap="flat"/>
                </v:rect>
                <v:rect id="shape_0" ID="Rectangle 107" fillcolor="#00afef" stroked="f" style="position:absolute;left:4670;top:1919;width:58;height:523;mso-position-horizontal-relative:page">
                  <w10:wrap type="none"/>
                  <v:fill o:detectmouseclick="t" type="solid" color2="#ff5010"/>
                  <v:stroke color="#3465a4" weight="9360" joinstyle="round" endcap="flat"/>
                </v:rect>
                <v:rect id="shape_0" ID="Rectangle 109" fillcolor="#00afef" stroked="f" style="position:absolute;left:4850;top:2159;width:178;height:124;mso-position-horizontal-relative:page">
                  <w10:wrap type="none"/>
                  <v:fill o:detectmouseclick="t" type="solid" color2="#ff5010"/>
                  <v:stroke color="#3465a4" weight="9360" joinstyle="round" endcap="flat"/>
                </v:rect>
                <v:rect id="shape_0" ID="Rectangle 110" fillcolor="#00afef" stroked="f" style="position:absolute;left:5150;top:2159;width:3059;height:283;mso-position-horizontal-relative:page">
                  <w10:wrap type="none"/>
                  <v:fill o:detectmouseclick="t" type="solid" color2="#ff5010"/>
                  <v:stroke color="#3465a4" weight="9360" joinstyle="round" endcap="flat"/>
                </v:rect>
                <v:rect id="shape_0" ID="Rectangle 112" fillcolor="#00afef" stroked="f" style="position:absolute;left:4850;top:2285;width:178;height:157;mso-position-horizontal-relative:page">
                  <w10:wrap type="none"/>
                  <v:fill o:detectmouseclick="t" type="solid" color2="#ff5010"/>
                  <v:stroke color="#3465a4" weight="9360" joinstyle="round" endcap="flat"/>
                </v:rect>
                <v:rect id="shape_0" ID="Rectangle 114" fillcolor="#00afef" stroked="f" style="position:absolute;left:8211;top:2285;width:1838;height:157;mso-position-horizontal-relative:page">
                  <w10:wrap type="none"/>
                  <v:fill o:detectmouseclick="t" type="solid" color2="#ff5010"/>
                  <v:stroke color="#3465a4" weight="9360" joinstyle="round" endcap="flat"/>
                </v:rect>
                <v:rect id="shape_0" ID="Rectangle 117" fillcolor="black" stroked="f" style="position:absolute;left:4490;top:1919;width:178;height:20;mso-position-horizontal-relative:page">
                  <w10:wrap type="none"/>
                  <v:fill o:detectmouseclick="t" type="solid" color2="white"/>
                  <v:stroke color="#3465a4" weight="9360" joinstyle="round" endcap="flat"/>
                </v:rect>
                <v:line id="shape_0" from="4850,1931" to="5029,1931" ID="Line 119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5149,1931" to="5470,1931" ID="Line 121" stroked="t" style="position:absolute;mso-position-horizontal-relative:page">
                  <v:stroke color="black" weight="14040" joinstyle="round" endcap="flat"/>
                  <v:fill o:detectmouseclick="t" on="false"/>
                </v:line>
                <v:rect id="shape_0" ID="Rectangle 122" fillcolor="black" stroked="f" style="position:absolute;left:5471;top:1919;width:58;height:20;mso-position-horizontal-relative:page">
                  <w10:wrap type="none"/>
                  <v:fill o:detectmouseclick="t" type="solid" color2="white"/>
                  <v:stroke color="#3465a4" weight="9360" joinstyle="round" endcap="flat"/>
                </v:rect>
                <v:line id="shape_0" from="5531,1931" to="7270,1931" ID="Line 123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7391,1931" to="7570,1931" ID="Line 125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7751,1931" to="7930,1931" ID="Line 127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8200,1931" to="9990,1931" ID="Line 129" stroked="t" style="position:absolute;mso-position-horizontal-relative:page">
                  <v:stroke color="black" weight="14040" joinstyle="round" endcap="flat"/>
                  <v:fill o:detectmouseclick="t" on="false"/>
                </v:line>
                <v:rect id="shape_0" ID="Rectangle 132" fillcolor="aqua" stroked="f" style="position:absolute;left:4490;top:2444;width:178;height:20;mso-position-horizontal-relative:page">
                  <w10:wrap type="none"/>
                  <v:fill o:detectmouseclick="t" type="solid" color2="red"/>
                  <v:stroke color="#3465a4" weight="9360" joinstyle="round" endcap="flat"/>
                </v:rect>
                <v:rect id="shape_0" ID="Rectangle 134" fillcolor="aqua" stroked="f" style="position:absolute;left:4850;top:2444;width:178;height:20;mso-position-horizontal-relative:page">
                  <w10:wrap type="none"/>
                  <v:fill o:detectmouseclick="t" type="solid" color2="red"/>
                  <v:stroke color="#3465a4" weight="9360" joinstyle="round" endcap="flat"/>
                </v:rect>
                <v:line id="shape_0" from="5149,2456" to="5470,2456" ID="Line 136" stroked="t" style="position:absolute;mso-position-horizontal-relative:page">
                  <v:stroke color="aqua" weight="14040" joinstyle="round" endcap="flat"/>
                  <v:fill o:detectmouseclick="t" on="false"/>
                </v:line>
                <v:rect id="shape_0" ID="Rectangle 137" fillcolor="black" stroked="f" style="position:absolute;left:5471;top:2444;width:58;height:20;mso-position-horizontal-relative:page">
                  <w10:wrap type="none"/>
                  <v:fill o:detectmouseclick="t" type="solid" color2="white"/>
                  <v:stroke color="#3465a4" weight="9360" joinstyle="round" endcap="flat"/>
                </v:rect>
                <v:line id="shape_0" from="5531,2456" to="7270,2456" ID="Line 138" stroked="t" style="position:absolute;mso-position-horizontal-relative:page">
                  <v:stroke color="aqua" weight="14040" joinstyle="round" endcap="flat"/>
                  <v:fill o:detectmouseclick="t" on="false"/>
                </v:line>
                <v:rect id="shape_0" ID="Rectangle 139" fillcolor="black" stroked="f" style="position:absolute;left:7271;top:2444;width:58;height:20;mso-position-horizontal-relative:page">
                  <w10:wrap type="none"/>
                  <v:fill o:detectmouseclick="t" type="solid" color2="white"/>
                  <v:stroke color="#3465a4" weight="9360" joinstyle="round" endcap="flat"/>
                </v:rect>
                <v:rect id="shape_0" ID="Rectangle 140" fillcolor="aqua" stroked="f" style="position:absolute;left:7331;top:2444;width:58;height:20;mso-position-horizontal-relative:page">
                  <w10:wrap type="none"/>
                  <v:fill o:detectmouseclick="t" type="solid" color2="red"/>
                  <v:stroke color="#3465a4" weight="9360" joinstyle="round" endcap="flat"/>
                </v:rect>
                <v:line id="shape_0" from="7391,2456" to="7570,2456" ID="Line 141" stroked="t" style="position:absolute;mso-position-horizontal-relative:page">
                  <v:stroke color="black" weight="14040" joinstyle="round" endcap="flat"/>
                  <v:fill o:detectmouseclick="t" on="false"/>
                </v:line>
                <v:rect id="shape_0" ID="Rectangle 142" fillcolor="aqua" stroked="f" style="position:absolute;left:7571;top:2444;width:58;height:20;mso-position-horizontal-relative:page">
                  <w10:wrap type="none"/>
                  <v:fill o:detectmouseclick="t" type="solid" color2="red"/>
                  <v:stroke color="#3465a4" weight="9360" joinstyle="round" endcap="flat"/>
                </v:rect>
                <v:rect id="shape_0" ID="Rectangle 143" fillcolor="black" stroked="f" style="position:absolute;left:7631;top:2444;width:58;height:20;mso-position-horizontal-relative:page">
                  <w10:wrap type="none"/>
                  <v:fill o:detectmouseclick="t" type="solid" color2="white"/>
                  <v:stroke color="#3465a4" weight="9360" joinstyle="round" endcap="flat"/>
                </v:rect>
                <v:rect id="shape_0" ID="Rectangle 144" fillcolor="aqua" stroked="f" style="position:absolute;left:7691;top:2444;width:58;height:20;mso-position-horizontal-relative:page">
                  <w10:wrap type="none"/>
                  <v:fill o:detectmouseclick="t" type="solid" color2="red"/>
                  <v:stroke color="#3465a4" weight="9360" joinstyle="round" endcap="flat"/>
                </v:rect>
                <v:line id="shape_0" from="7751,2456" to="7930,2456" ID="Line 145" stroked="t" style="position:absolute;mso-position-horizontal-relative:page">
                  <v:stroke color="black" weight="14040" joinstyle="round" endcap="flat"/>
                  <v:fill o:detectmouseclick="t" on="false"/>
                </v:line>
                <v:rect id="shape_0" ID="Rectangle 146" fillcolor="aqua" stroked="f" style="position:absolute;left:7931;top:2444;width:58;height:20;mso-position-horizontal-relative:page">
                  <w10:wrap type="none"/>
                  <v:fill o:detectmouseclick="t" type="solid" color2="red"/>
                  <v:stroke color="#3465a4" weight="9360" joinstyle="round" endcap="flat"/>
                </v:rect>
                <v:rect id="shape_0" ID="Rectangle 147" fillcolor="black" stroked="f" style="position:absolute;left:7991;top:2444;width:58;height:20;mso-position-horizontal-relative:page">
                  <w10:wrap type="none"/>
                  <v:fill o:detectmouseclick="t" type="solid" color2="white"/>
                  <v:stroke color="#3465a4" weight="9360" joinstyle="round" endcap="flat"/>
                </v:rect>
                <v:rect id="shape_0" ID="Rectangle 148" fillcolor="aqua" stroked="f" style="position:absolute;left:8051;top:2444;width:58;height:20;mso-position-horizontal-relative:page">
                  <w10:wrap type="none"/>
                  <v:fill o:detectmouseclick="t" type="solid" color2="red"/>
                  <v:stroke color="#3465a4" weight="9360" joinstyle="round" endcap="flat"/>
                </v:rect>
                <v:line id="shape_0" from="8200,2940" to="9990,2940" ID="Line 151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8212,1930" to="8212,2285" ID="Line 152" stroked="t" style="position:absolute;mso-position-horizontal-relative:page">
                  <v:stroke color="black" weight="14040" joinstyle="round" endcap="flat"/>
                  <v:fill o:detectmouseclick="t" on="false"/>
                </v:line>
                <v:line id="shape_0" from="10052,1920" to="10052,2285" ID="Line 156" stroked="t" style="position:absolute;mso-position-horizontal-relative:page">
                  <v:stroke color="black" weight="14040" joinstyle="round" endcap="flat"/>
                  <v:fill o:detectmouseclick="t" on="false"/>
                </v:line>
              </v:group>
            </w:pict>
          </mc:Fallback>
        </mc:AlternateContent>
      </w:r>
      <w:r>
        <w:rPr/>
        <w:t>J’autorise le club à utiliser toute photo prise lors de compétitions pour le site internet du club, la presse</w:t>
      </w:r>
    </w:p>
    <w:tbl>
      <w:tblPr>
        <w:tblStyle w:val="6"/>
        <w:tblW w:w="9569" w:type="dxa"/>
        <w:jc w:val="left"/>
        <w:tblInd w:w="185" w:type="dxa"/>
        <w:tblBorders>
          <w:top w:val="single" w:sz="12" w:space="0" w:color="000000"/>
          <w:left w:val="double" w:sz="4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929"/>
        <w:gridCol w:w="1281"/>
        <w:gridCol w:w="1539"/>
        <w:gridCol w:w="1041"/>
        <w:gridCol w:w="880"/>
        <w:gridCol w:w="898"/>
      </w:tblGrid>
      <w:tr>
        <w:trPr>
          <w:trHeight w:val="360" w:hRule="atLeast"/>
        </w:trPr>
        <w:tc>
          <w:tcPr>
            <w:tcW w:w="392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before="131" w:after="0"/>
              <w:ind w:left="-3" w:right="0" w:hanging="0"/>
              <w:rPr>
                <w:sz w:val="20"/>
              </w:rPr>
            </w:pPr>
            <w:r>
              <w:rPr>
                <w:sz w:val="20"/>
              </w:rPr>
              <w:t>ou tout autre support de communication.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  <w:insideV w:val="single" w:sz="12" w:space="0" w:color="000000"/>
            </w:tcBorders>
            <w:shd w:color="auto" w:fill="00AFEF" w:val="clear"/>
          </w:tcPr>
          <w:p>
            <w:pPr>
              <w:pStyle w:val="TableParagraph"/>
              <w:shd w:val="clear"/>
              <w:spacing w:before="131" w:after="0"/>
              <w:ind w:left="437" w:right="417" w:hanging="0"/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  <w:insideV w:val="single" w:sz="12" w:space="0" w:color="000000"/>
            </w:tcBorders>
            <w:shd w:color="auto" w:fill="00AFEF" w:val="clear"/>
          </w:tcPr>
          <w:p>
            <w:pPr>
              <w:pStyle w:val="TableParagraph"/>
              <w:shd w:val="clear"/>
              <w:spacing w:before="131" w:after="0"/>
              <w:ind w:left="297" w:right="0" w:hanging="0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hd w:val="clear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hd w:val="clear"/>
        <w:spacing w:lineRule="auto" w:line="240" w:before="9" w:after="1"/>
        <w:rPr>
          <w:sz w:val="15"/>
        </w:rPr>
      </w:pPr>
      <w:r>
        <w:rPr>
          <w:sz w:val="15"/>
        </w:rPr>
      </w:r>
    </w:p>
    <w:tbl>
      <w:tblPr>
        <w:tblStyle w:val="6"/>
        <w:tblW w:w="9610" w:type="dxa"/>
        <w:jc w:val="left"/>
        <w:tblInd w:w="132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V w:val="single" w:sz="12" w:space="0" w:color="000000"/>
        </w:tblBorders>
        <w:tblCellMar>
          <w:top w:w="0" w:type="dxa"/>
          <w:left w:w="-15" w:type="dxa"/>
          <w:bottom w:w="0" w:type="dxa"/>
          <w:right w:w="0" w:type="dxa"/>
        </w:tblCellMar>
      </w:tblPr>
      <w:tblGrid>
        <w:gridCol w:w="1400"/>
        <w:gridCol w:w="1373"/>
        <w:gridCol w:w="828"/>
        <w:gridCol w:w="359"/>
        <w:gridCol w:w="3544"/>
        <w:gridCol w:w="2105"/>
      </w:tblGrid>
      <w:tr>
        <w:trPr>
          <w:trHeight w:val="314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exact" w:line="213" w:before="81" w:after="0"/>
              <w:ind w:left="233" w:right="1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Catégorie :</w:t>
            </w:r>
          </w:p>
        </w:tc>
        <w:tc>
          <w:tcPr>
            <w:tcW w:w="256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exact" w:line="142" w:before="152" w:after="0"/>
              <w:ind w:left="1307" w:right="0" w:hanging="0"/>
              <w:rPr>
                <w:sz w:val="24"/>
              </w:rPr>
            </w:pPr>
            <w:r>
              <w:rPr>
                <w:sz w:val="24"/>
              </w:rPr>
              <w:t>Réglé le _ _ / _ _ / _ _ _ _</w:t>
            </w:r>
          </w:p>
        </w:tc>
      </w:tr>
      <w:tr>
        <w:trPr>
          <w:trHeight w:val="1152" w:hRule="atLeast"/>
        </w:trPr>
        <w:tc>
          <w:tcPr>
            <w:tcW w:w="1400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179" w:after="0"/>
              <w:ind w:left="321" w:right="2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Licence :</w:t>
            </w:r>
          </w:p>
          <w:p>
            <w:pPr>
              <w:pStyle w:val="TableParagraph"/>
              <w:shd w:val="clear"/>
              <w:spacing w:lineRule="auto" w:line="240" w:before="179" w:after="0"/>
              <w:ind w:left="321" w:right="2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</w:p>
        </w:tc>
        <w:tc>
          <w:tcPr>
            <w:tcW w:w="1373" w:type="dxa"/>
            <w:tcBorders/>
            <w:shd w:fill="auto" w:val="clear"/>
          </w:tcPr>
          <w:p>
            <w:pPr>
              <w:pStyle w:val="TableParagraph"/>
              <w:shd w:val="clear"/>
              <w:spacing w:lineRule="auto" w:line="240" w:before="140" w:after="0"/>
              <w:ind w:left="0" w:right="5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hd w:val="clear"/>
              <w:spacing w:lineRule="auto" w:line="240" w:before="127" w:after="0"/>
              <w:ind w:left="17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28" w:type="dxa"/>
            <w:tcBorders/>
            <w:shd w:fill="auto" w:val="clear"/>
          </w:tcPr>
          <w:p>
            <w:pPr>
              <w:pStyle w:val="TableParagraph"/>
              <w:shd w:val="clear"/>
              <w:spacing w:lineRule="auto" w:line="240" w:before="140" w:after="0"/>
              <w:ind w:left="47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359" w:type="dxa"/>
            <w:tcBorders/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hd w:val="clear"/>
              <w:spacing w:lineRule="auto" w:line="292" w:before="166" w:after="0"/>
              <w:ind w:left="912" w:right="247" w:hanging="28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Nom et signature de l'adhérent </w:t>
            </w:r>
            <w:r>
              <w:rPr>
                <w:b/>
                <w:sz w:val="20"/>
                <w:u w:val="single"/>
              </w:rPr>
              <w:t>ou</w:t>
            </w:r>
            <w:r>
              <w:rPr>
                <w:b/>
                <w:sz w:val="20"/>
              </w:rPr>
              <w:t xml:space="preserve"> d</w:t>
            </w:r>
            <w:r>
              <w:rPr>
                <w:b/>
                <w:sz w:val="20"/>
                <w:u w:val="single"/>
              </w:rPr>
              <w:t>u</w:t>
            </w:r>
            <w:r>
              <w:rPr>
                <w:b/>
                <w:sz w:val="20"/>
              </w:rPr>
              <w:t xml:space="preserve"> re</w:t>
            </w:r>
            <w:r>
              <w:rPr>
                <w:b/>
                <w:sz w:val="20"/>
                <w:u w:val="single"/>
              </w:rPr>
              <w:t>pré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  <w:u w:val="single"/>
              </w:rPr>
              <w:t>en</w:t>
            </w:r>
            <w:r>
              <w:rPr>
                <w:b/>
                <w:sz w:val="20"/>
              </w:rPr>
              <w:t>ta</w:t>
            </w:r>
            <w:r>
              <w:rPr>
                <w:b/>
                <w:sz w:val="20"/>
                <w:u w:val="single"/>
              </w:rPr>
              <w:t>nt l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  <w:u w:val="single"/>
              </w:rPr>
              <w:t>ga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2105" w:type="dxa"/>
            <w:tcBorders/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hd w:val="clear"/>
              <w:spacing w:lineRule="auto" w:line="240" w:before="0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hd w:val="clear"/>
              <w:tabs>
                <w:tab w:val="clear" w:pos="720"/>
                <w:tab w:val="left" w:pos="2159" w:leader="none"/>
              </w:tabs>
              <w:spacing w:lineRule="exact" w:line="227" w:before="195" w:after="0"/>
              <w:ind w:left="336" w:right="-58" w:hanging="0"/>
              <w:rPr>
                <w:sz w:val="20"/>
              </w:rPr>
            </w:pPr>
            <w:r>
              <w:rPr>
                <w:w w:val="97"/>
                <w:sz w:val="20"/>
                <w:u w:val="thick" w:color="00FFFF"/>
              </w:rPr>
              <w:t xml:space="preserve"> </w:t>
            </w:r>
            <w:r>
              <w:rPr>
                <w:sz w:val="20"/>
                <w:u w:val="thick" w:color="00FFFF"/>
              </w:rPr>
              <w:tab/>
            </w:r>
          </w:p>
          <w:p>
            <w:pPr>
              <w:pStyle w:val="TableParagraph"/>
              <w:shd w:val="clear"/>
              <w:spacing w:lineRule="exact" w:line="204" w:before="0" w:after="0"/>
              <w:ind w:left="358" w:right="0" w:hanging="0"/>
              <w:rPr>
                <w:sz w:val="20"/>
              </w:rPr>
            </w:pPr>
            <w:r>
              <w:rPr>
                <w:sz w:val="20"/>
              </w:rPr>
              <w:t>Paiement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plusieurs</w:t>
            </w:r>
          </w:p>
        </w:tc>
      </w:tr>
      <w:tr>
        <w:trPr>
          <w:trHeight w:val="262" w:hRule="atLeast"/>
        </w:trPr>
        <w:tc>
          <w:tcPr>
            <w:tcW w:w="1400" w:type="dxa"/>
            <w:tcBorders>
              <w:left w:val="thickThinMediumGap" w:sz="6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60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9" w:type="dxa"/>
            <w:gridSpan w:val="2"/>
            <w:tcBorders>
              <w:left w:val="single" w:sz="2" w:space="0" w:color="000000"/>
            </w:tcBorders>
            <w:shd w:fill="auto" w:val="clear"/>
          </w:tcPr>
          <w:p>
            <w:pPr>
              <w:pStyle w:val="TableParagraph"/>
              <w:shd w:val="clear"/>
              <w:spacing w:lineRule="exact" w:line="229" w:before="13" w:after="0"/>
              <w:ind w:left="0" w:right="739" w:hanging="0"/>
              <w:jc w:val="right"/>
              <w:rPr>
                <w:sz w:val="20"/>
              </w:rPr>
            </w:pPr>
            <w:r>
              <w:rPr>
                <w:sz w:val="20"/>
              </w:rPr>
              <w:t>fois possible</w:t>
            </w:r>
          </w:p>
        </w:tc>
      </w:tr>
    </w:tbl>
    <w:p>
      <w:pPr>
        <w:pStyle w:val="Normal"/>
        <w:shd w:val="clear"/>
        <w:rPr/>
      </w:pPr>
      <w:r>
        <w:rPr/>
      </w:r>
    </w:p>
    <w:sectPr>
      <w:type w:val="nextPage"/>
      <w:pgSz w:w="11906" w:h="16838"/>
      <w:pgMar w:left="260" w:right="1680" w:header="0" w:top="50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fr-F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1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1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fr-FR" w:bidi="fr-FR"/>
    </w:rPr>
  </w:style>
  <w:style w:type="paragraph" w:styleId="Titre1">
    <w:name w:val="Heading 1"/>
    <w:basedOn w:val="Normal"/>
    <w:next w:val="Normal"/>
    <w:uiPriority w:val="1"/>
    <w:qFormat/>
    <w:pPr>
      <w:spacing w:before="144" w:after="0"/>
      <w:ind w:left="1312" w:right="0" w:hanging="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fr-FR" w:eastAsia="fr-FR" w:bidi="fr-FR"/>
    </w:rPr>
  </w:style>
  <w:style w:type="paragraph" w:styleId="Titre2">
    <w:name w:val="Heading 2"/>
    <w:basedOn w:val="Normal"/>
    <w:next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fr-FR" w:eastAsia="fr-FR" w:bidi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fr-FR" w:bidi="fr-FR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fr-FR" w:eastAsia="fr-FR" w:bidi="fr-FR"/>
    </w:rPr>
  </w:style>
  <w:style w:type="paragraph" w:styleId="TableParagraph" w:customStyle="1">
    <w:name w:val="Table Paragraph"/>
    <w:basedOn w:val="Normal"/>
    <w:uiPriority w:val="1"/>
    <w:qFormat/>
    <w:pPr>
      <w:spacing w:lineRule="exact" w:line="209" w:before="45" w:after="0"/>
    </w:pPr>
    <w:rPr>
      <w:rFonts w:ascii="Times New Roman" w:hAnsi="Times New Roman" w:eastAsia="Times New Roman" w:cs="Times New Roman"/>
      <w:lang w:val="fr-FR" w:eastAsia="fr-FR" w:bidi="fr-FR"/>
    </w:rPr>
  </w:style>
  <w:style w:type="paragraph" w:styleId="Contenudecadre">
    <w:name w:val="Contenu de cadre"/>
    <w:basedOn w:val="Normal"/>
    <w:qFormat/>
    <w:pPr/>
    <w:rPr/>
  </w:style>
  <w:style w:type="table" w:default="1" w:styleId="6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LibreOffice/6.1.2.1$Windows_X86_64 LibreOffice_project/65905a128db06ba48db947242809d14d3f9a93fe</Application>
  <Pages>1</Pages>
  <Words>314</Words>
  <Characters>1314</Characters>
  <CharactersWithSpaces>1575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2019-09-02T07:36:00Z</dcterms:created>
  <dc:creator>Propriétaire</dc:creator>
  <dc:description/>
  <dc:language>fr-FR</dc:language>
  <cp:lastModifiedBy>AnnieB</cp:lastModifiedBy>
  <dcterms:modified xsi:type="dcterms:W3CDTF">2019-09-02T09:07:15Z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KSOProductBuildVer">
    <vt:lpwstr>1033-10.2.0.5838</vt:lpwstr>
  </property>
  <property fmtid="{D5CDD505-2E9C-101B-9397-08002B2CF9AE}" pid="6" name="LastSaved">
    <vt:filetime>2019-09-02T00:00:00Z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</Properties>
</file>